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95722" w14:textId="77777777" w:rsidR="00BF0D22" w:rsidRPr="001C226E" w:rsidRDefault="00BF0D22" w:rsidP="004961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1C226E">
        <w:rPr>
          <w:rFonts w:asciiTheme="minorHAnsi" w:hAnsiTheme="minorHAnsi" w:cstheme="minorHAnsi"/>
          <w:b/>
          <w:bCs/>
        </w:rPr>
        <w:t>Ankieta diagnozująca potrzeby</w:t>
      </w:r>
    </w:p>
    <w:p w14:paraId="55309F66" w14:textId="77777777" w:rsidR="00FD78F6" w:rsidRPr="001C226E" w:rsidRDefault="00FD78F6" w:rsidP="004961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6"/>
        <w:gridCol w:w="4027"/>
      </w:tblGrid>
      <w:tr w:rsidR="00FD78F6" w:rsidRPr="001C226E" w14:paraId="3989BE88" w14:textId="77777777" w:rsidTr="001C226E">
        <w:tc>
          <w:tcPr>
            <w:tcW w:w="6316" w:type="dxa"/>
          </w:tcPr>
          <w:p w14:paraId="455FE30C" w14:textId="77777777" w:rsidR="00FD78F6" w:rsidRPr="001C226E" w:rsidRDefault="00FD78F6" w:rsidP="00FD78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C226E">
              <w:rPr>
                <w:rFonts w:asciiTheme="minorHAnsi" w:hAnsiTheme="minorHAnsi" w:cstheme="minorHAnsi"/>
                <w:b/>
                <w:bCs/>
              </w:rPr>
              <w:t>Płeć</w:t>
            </w:r>
          </w:p>
          <w:p w14:paraId="0A9618C8" w14:textId="77777777" w:rsidR="00FD78F6" w:rsidRPr="001C226E" w:rsidRDefault="00FD78F6" w:rsidP="00FD78F6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B4166D4" w14:textId="77777777" w:rsidR="00FD78F6" w:rsidRPr="001C226E" w:rsidRDefault="00FD78F6" w:rsidP="00FD78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Kobieta</w:t>
            </w:r>
          </w:p>
          <w:p w14:paraId="5712B95E" w14:textId="77777777" w:rsidR="00FD78F6" w:rsidRPr="001C226E" w:rsidRDefault="00FD78F6" w:rsidP="00FD78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C226E">
              <w:rPr>
                <w:rFonts w:asciiTheme="minorHAnsi" w:hAnsiTheme="minorHAnsi" w:cstheme="minorHAnsi"/>
              </w:rPr>
              <w:t xml:space="preserve"> Mężczyzna</w:t>
            </w:r>
          </w:p>
        </w:tc>
        <w:tc>
          <w:tcPr>
            <w:tcW w:w="4027" w:type="dxa"/>
          </w:tcPr>
          <w:p w14:paraId="045E29A3" w14:textId="77777777" w:rsidR="00FD78F6" w:rsidRPr="001C226E" w:rsidRDefault="00FD78F6" w:rsidP="00FD78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C226E">
              <w:rPr>
                <w:rFonts w:asciiTheme="minorHAnsi" w:hAnsiTheme="minorHAnsi" w:cstheme="minorHAnsi"/>
                <w:b/>
                <w:bCs/>
              </w:rPr>
              <w:t xml:space="preserve">Wiek </w:t>
            </w:r>
          </w:p>
          <w:p w14:paraId="2B700791" w14:textId="77777777" w:rsidR="00FD78F6" w:rsidRPr="001C226E" w:rsidRDefault="00FD78F6" w:rsidP="00FD78F6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DF05BE" w14:textId="77777777" w:rsidR="00FD78F6" w:rsidRPr="001C226E" w:rsidRDefault="00FD78F6" w:rsidP="00FD78F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18-24</w:t>
            </w:r>
          </w:p>
          <w:p w14:paraId="1DEC091E" w14:textId="77777777" w:rsidR="00FD78F6" w:rsidRPr="001C226E" w:rsidRDefault="00FD78F6" w:rsidP="00FD78F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25-40</w:t>
            </w:r>
          </w:p>
          <w:p w14:paraId="03267521" w14:textId="77777777" w:rsidR="00FD78F6" w:rsidRPr="001C226E" w:rsidRDefault="00FD78F6" w:rsidP="00FD78F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41-59</w:t>
            </w:r>
          </w:p>
          <w:p w14:paraId="7568336C" w14:textId="77777777" w:rsidR="00FD78F6" w:rsidRPr="001C226E" w:rsidRDefault="00FD78F6" w:rsidP="00FD78F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60 i więcej</w:t>
            </w:r>
          </w:p>
        </w:tc>
      </w:tr>
      <w:tr w:rsidR="00FD78F6" w:rsidRPr="001C226E" w14:paraId="09547B27" w14:textId="77777777" w:rsidTr="001C226E">
        <w:tc>
          <w:tcPr>
            <w:tcW w:w="6316" w:type="dxa"/>
          </w:tcPr>
          <w:p w14:paraId="745F4164" w14:textId="77777777" w:rsidR="00FD78F6" w:rsidRPr="001C226E" w:rsidRDefault="00FD78F6" w:rsidP="00FD78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C226E">
              <w:rPr>
                <w:rFonts w:asciiTheme="minorHAnsi" w:hAnsiTheme="minorHAnsi" w:cstheme="minorHAnsi"/>
                <w:b/>
                <w:bCs/>
              </w:rPr>
              <w:t>Wykształcenie</w:t>
            </w:r>
          </w:p>
          <w:p w14:paraId="055C9F4E" w14:textId="77777777" w:rsidR="00FD78F6" w:rsidRPr="001C226E" w:rsidRDefault="00FD78F6" w:rsidP="00FD78F6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D581E1F" w14:textId="77777777" w:rsidR="00FD78F6" w:rsidRPr="001C226E" w:rsidRDefault="00FD78F6" w:rsidP="00FD78F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Podstawowe</w:t>
            </w:r>
          </w:p>
          <w:p w14:paraId="48885A3C" w14:textId="77777777" w:rsidR="00FD78F6" w:rsidRPr="001C226E" w:rsidRDefault="00FD78F6" w:rsidP="00FD78F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Gimnazjalne</w:t>
            </w:r>
          </w:p>
          <w:p w14:paraId="31FA9ADF" w14:textId="77777777" w:rsidR="00FD78F6" w:rsidRPr="001C226E" w:rsidRDefault="00FD78F6" w:rsidP="00FD78F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Zasadnicze zawodowe/ zasadnicze branżowe</w:t>
            </w:r>
          </w:p>
          <w:p w14:paraId="76142624" w14:textId="77777777" w:rsidR="00FD78F6" w:rsidRPr="001C226E" w:rsidRDefault="00FD78F6" w:rsidP="00FD78F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Średnie/ średnie branżowe</w:t>
            </w:r>
          </w:p>
          <w:p w14:paraId="7E0817B4" w14:textId="77777777" w:rsidR="00FD78F6" w:rsidRPr="001C226E" w:rsidRDefault="00FD78F6" w:rsidP="00FD78F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 xml:space="preserve">Wyższe </w:t>
            </w:r>
          </w:p>
          <w:p w14:paraId="1782527F" w14:textId="77777777" w:rsidR="00FD78F6" w:rsidRPr="001C226E" w:rsidRDefault="00FD78F6" w:rsidP="001C226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Brak</w:t>
            </w:r>
          </w:p>
        </w:tc>
        <w:tc>
          <w:tcPr>
            <w:tcW w:w="4027" w:type="dxa"/>
          </w:tcPr>
          <w:p w14:paraId="7DA3A095" w14:textId="77777777" w:rsidR="00FD78F6" w:rsidRPr="001C226E" w:rsidRDefault="00FD78F6" w:rsidP="00FD78F6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78F6" w:rsidRPr="001C226E" w14:paraId="47FAAA14" w14:textId="77777777" w:rsidTr="001C226E">
        <w:tc>
          <w:tcPr>
            <w:tcW w:w="10343" w:type="dxa"/>
            <w:gridSpan w:val="2"/>
          </w:tcPr>
          <w:p w14:paraId="090546F0" w14:textId="77777777" w:rsidR="00FD78F6" w:rsidRPr="001C226E" w:rsidRDefault="00FD78F6" w:rsidP="00FD78F6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A7F0868" w14:textId="77777777" w:rsidR="00FD78F6" w:rsidRPr="001C226E" w:rsidRDefault="00FD78F6" w:rsidP="00B94B4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C226E">
              <w:rPr>
                <w:rFonts w:asciiTheme="minorHAnsi" w:hAnsiTheme="minorHAnsi" w:cstheme="minorHAnsi"/>
                <w:b/>
                <w:bCs/>
              </w:rPr>
              <w:t xml:space="preserve">Miejsce zamieszkania </w:t>
            </w:r>
            <w:r w:rsidRPr="001C226E">
              <w:rPr>
                <w:rFonts w:asciiTheme="minorHAnsi" w:hAnsiTheme="minorHAnsi" w:cstheme="minorHAnsi"/>
                <w:i/>
                <w:iCs/>
              </w:rPr>
              <w:t>(proszę wpisać miejscowość):……………………………………………………</w:t>
            </w:r>
          </w:p>
          <w:p w14:paraId="66723F7E" w14:textId="77777777" w:rsidR="00FD78F6" w:rsidRPr="001C226E" w:rsidRDefault="00FD78F6" w:rsidP="004961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65B8AEB" w14:textId="77777777" w:rsidR="00BF0D22" w:rsidRPr="001C226E" w:rsidRDefault="00BF0D22" w:rsidP="001C226E">
      <w:pPr>
        <w:pStyle w:val="Akapitzlist"/>
        <w:numPr>
          <w:ilvl w:val="0"/>
          <w:numId w:val="2"/>
        </w:numPr>
        <w:spacing w:after="0" w:line="240" w:lineRule="auto"/>
        <w:ind w:left="142" w:hanging="425"/>
        <w:rPr>
          <w:rFonts w:asciiTheme="minorHAnsi" w:hAnsiTheme="minorHAnsi" w:cstheme="minorHAnsi"/>
          <w:i/>
          <w:iCs/>
        </w:rPr>
      </w:pPr>
      <w:r w:rsidRPr="001C226E">
        <w:rPr>
          <w:rFonts w:asciiTheme="minorHAnsi" w:hAnsiTheme="minorHAnsi" w:cstheme="minorHAnsi"/>
          <w:b/>
          <w:bCs/>
        </w:rPr>
        <w:t xml:space="preserve">Zaznacz odpowiedzi najlepiej opisujące Pana(i) sytuację </w:t>
      </w:r>
      <w:r w:rsidRPr="001C226E">
        <w:rPr>
          <w:rFonts w:asciiTheme="minorHAnsi" w:hAnsiTheme="minorHAnsi" w:cstheme="minorHAnsi"/>
          <w:bCs/>
          <w:i/>
          <w:iCs/>
        </w:rPr>
        <w:t>(</w:t>
      </w:r>
      <w:r w:rsidRPr="001C226E">
        <w:rPr>
          <w:rFonts w:asciiTheme="minorHAnsi" w:hAnsiTheme="minorHAnsi" w:cstheme="minorHAnsi"/>
          <w:i/>
          <w:iCs/>
        </w:rPr>
        <w:t>można wybrać kilka odpowiedzi):</w:t>
      </w:r>
    </w:p>
    <w:p w14:paraId="30ED486B" w14:textId="77777777" w:rsidR="00BF42CC" w:rsidRPr="001C226E" w:rsidRDefault="00BF42CC" w:rsidP="00496128">
      <w:pPr>
        <w:pStyle w:val="Akapitzlist"/>
        <w:spacing w:after="0" w:line="240" w:lineRule="auto"/>
        <w:rPr>
          <w:rFonts w:asciiTheme="minorHAnsi" w:hAnsiTheme="minorHAnsi" w:cstheme="minorHAnsi"/>
          <w:i/>
          <w:iCs/>
        </w:rPr>
      </w:pPr>
    </w:p>
    <w:p w14:paraId="19FFEBD8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Pracuję na pełen etat</w:t>
      </w:r>
    </w:p>
    <w:p w14:paraId="0A076F13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Pracuję w niepełnym wymiarze godzin</w:t>
      </w:r>
    </w:p>
    <w:p w14:paraId="5A3CE8D1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Mam czasową przerwę w pracy</w:t>
      </w:r>
    </w:p>
    <w:p w14:paraId="6DBC8D9D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Nie jestem aktywny(a) zawodowo</w:t>
      </w:r>
    </w:p>
    <w:p w14:paraId="7591AB41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Bezrobotny(a)</w:t>
      </w:r>
    </w:p>
    <w:p w14:paraId="7063DA1E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Emeryt</w:t>
      </w:r>
    </w:p>
    <w:p w14:paraId="41B39454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Rencista</w:t>
      </w:r>
    </w:p>
    <w:p w14:paraId="214E35DB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Uczę się</w:t>
      </w:r>
    </w:p>
    <w:p w14:paraId="5074D625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Poszukuję pracy</w:t>
      </w:r>
    </w:p>
    <w:p w14:paraId="2D481D23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 xml:space="preserve">Korzystam z wsparcia pomocy społecznej </w:t>
      </w:r>
      <w:r w:rsidRPr="001C226E">
        <w:rPr>
          <w:rFonts w:asciiTheme="minorHAnsi" w:hAnsiTheme="minorHAnsi" w:cstheme="minorHAnsi"/>
          <w:i/>
          <w:iCs/>
        </w:rPr>
        <w:t>(zasiłki lub inne formy pomocy)</w:t>
      </w:r>
    </w:p>
    <w:p w14:paraId="42929D6F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Korzystam z pomocy rodziny (</w:t>
      </w:r>
      <w:r w:rsidRPr="001C226E">
        <w:rPr>
          <w:rFonts w:asciiTheme="minorHAnsi" w:hAnsiTheme="minorHAnsi" w:cstheme="minorHAnsi"/>
          <w:i/>
          <w:iCs/>
        </w:rPr>
        <w:t>materialnej lub niematerialnej</w:t>
      </w:r>
      <w:r w:rsidRPr="001C226E">
        <w:rPr>
          <w:rFonts w:asciiTheme="minorHAnsi" w:hAnsiTheme="minorHAnsi" w:cstheme="minorHAnsi"/>
        </w:rPr>
        <w:t>)</w:t>
      </w:r>
    </w:p>
    <w:p w14:paraId="0DAE7D60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Jestem osobą samotną</w:t>
      </w:r>
    </w:p>
    <w:p w14:paraId="7A0C7B60" w14:textId="77777777" w:rsidR="00BF0D22" w:rsidRPr="001C226E" w:rsidRDefault="00BF0D22" w:rsidP="001C226E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Jestem osobą niepełnosprawną</w:t>
      </w:r>
    </w:p>
    <w:p w14:paraId="4BE61839" w14:textId="77777777" w:rsidR="00BF42CC" w:rsidRPr="001C226E" w:rsidRDefault="00BF42CC" w:rsidP="00496128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</w:p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4885"/>
      </w:tblGrid>
      <w:tr w:rsidR="00FD78F6" w:rsidRPr="001C226E" w14:paraId="003B42D9" w14:textId="77777777" w:rsidTr="001C226E">
        <w:tc>
          <w:tcPr>
            <w:tcW w:w="5747" w:type="dxa"/>
          </w:tcPr>
          <w:p w14:paraId="553C1068" w14:textId="77777777" w:rsidR="00FD78F6" w:rsidRPr="001C226E" w:rsidRDefault="00FD78F6" w:rsidP="00FD78F6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C226E">
              <w:rPr>
                <w:rFonts w:asciiTheme="minorHAnsi" w:hAnsiTheme="minorHAnsi" w:cstheme="minorHAnsi"/>
                <w:b/>
                <w:bCs/>
              </w:rPr>
              <w:t>Czy  uczestniczy Pan(i) w aktywnościach społecznych/kulturalnych w swoim miejscu zamieszkania?</w:t>
            </w:r>
          </w:p>
          <w:p w14:paraId="7C4E4D7B" w14:textId="77777777" w:rsidR="001C226E" w:rsidRPr="001C226E" w:rsidRDefault="00FD78F6" w:rsidP="001C226E">
            <w:pPr>
              <w:numPr>
                <w:ilvl w:val="0"/>
                <w:numId w:val="6"/>
              </w:numPr>
              <w:spacing w:after="0" w:line="240" w:lineRule="auto"/>
              <w:ind w:left="884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Tak</w:t>
            </w:r>
          </w:p>
          <w:p w14:paraId="62FF5082" w14:textId="77777777" w:rsidR="00FD78F6" w:rsidRPr="001C226E" w:rsidRDefault="00FD78F6" w:rsidP="001C226E">
            <w:pPr>
              <w:numPr>
                <w:ilvl w:val="0"/>
                <w:numId w:val="6"/>
              </w:numPr>
              <w:spacing w:after="0" w:line="240" w:lineRule="auto"/>
              <w:ind w:left="884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4885" w:type="dxa"/>
          </w:tcPr>
          <w:p w14:paraId="77C0698F" w14:textId="77777777" w:rsidR="00FD78F6" w:rsidRPr="001C226E" w:rsidRDefault="00FD78F6" w:rsidP="00FD78F6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C226E">
              <w:rPr>
                <w:rFonts w:asciiTheme="minorHAnsi" w:hAnsiTheme="minorHAnsi" w:cstheme="minorHAnsi"/>
                <w:b/>
                <w:bCs/>
              </w:rPr>
              <w:t>Jeśli jest Pan(i) bezrobotny, to jak długo?</w:t>
            </w:r>
          </w:p>
          <w:p w14:paraId="2B9E8717" w14:textId="77777777" w:rsidR="00FD78F6" w:rsidRPr="001C226E" w:rsidRDefault="00FD78F6" w:rsidP="00FD78F6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14:paraId="7BB145CF" w14:textId="77777777" w:rsidR="00FD78F6" w:rsidRPr="001C226E" w:rsidRDefault="00FD78F6" w:rsidP="00FD78F6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poniżej 12 miesięcy</w:t>
            </w:r>
          </w:p>
          <w:p w14:paraId="5AD008D7" w14:textId="77777777" w:rsidR="00FD78F6" w:rsidRPr="001C226E" w:rsidRDefault="00FD78F6" w:rsidP="00FD78F6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powyżej 12 miesięcy</w:t>
            </w:r>
          </w:p>
          <w:p w14:paraId="79EFF6A5" w14:textId="77777777" w:rsidR="00FD78F6" w:rsidRPr="001C226E" w:rsidRDefault="00FD78F6" w:rsidP="00FD78F6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26E">
              <w:rPr>
                <w:rFonts w:asciiTheme="minorHAnsi" w:hAnsiTheme="minorHAnsi" w:cstheme="minorHAnsi"/>
              </w:rPr>
              <w:t>nie dotyczy</w:t>
            </w:r>
          </w:p>
          <w:p w14:paraId="05D61048" w14:textId="77777777" w:rsidR="00FD78F6" w:rsidRPr="001C226E" w:rsidRDefault="00FD78F6" w:rsidP="00FD78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C802425" w14:textId="77777777" w:rsidR="00BF0D22" w:rsidRPr="001C226E" w:rsidRDefault="00BF0D22" w:rsidP="001C226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C226E">
        <w:rPr>
          <w:rFonts w:asciiTheme="minorHAnsi" w:hAnsiTheme="minorHAnsi" w:cstheme="minorHAnsi"/>
          <w:b/>
          <w:bCs/>
        </w:rPr>
        <w:t xml:space="preserve">Jeśli Pan(i) pracuje, to czy chciałby Pan(i) podwyższyć swoje kompetencje? </w:t>
      </w:r>
      <w:r w:rsidRPr="001C226E">
        <w:rPr>
          <w:rFonts w:asciiTheme="minorHAnsi" w:hAnsiTheme="minorHAnsi" w:cstheme="minorHAnsi"/>
        </w:rPr>
        <w:t xml:space="preserve">(np. w celu </w:t>
      </w:r>
      <w:r w:rsidR="00052011" w:rsidRPr="001C226E">
        <w:rPr>
          <w:rFonts w:asciiTheme="minorHAnsi" w:hAnsiTheme="minorHAnsi" w:cstheme="minorHAnsi"/>
        </w:rPr>
        <w:t xml:space="preserve">rozwoju osobistego, </w:t>
      </w:r>
      <w:r w:rsidRPr="001C226E">
        <w:rPr>
          <w:rFonts w:asciiTheme="minorHAnsi" w:hAnsiTheme="minorHAnsi" w:cstheme="minorHAnsi"/>
        </w:rPr>
        <w:t xml:space="preserve">znalezienia lepszej pracy lub poprawy swojej pozycji w miejscu </w:t>
      </w:r>
      <w:r w:rsidR="00052011" w:rsidRPr="001C226E">
        <w:rPr>
          <w:rFonts w:asciiTheme="minorHAnsi" w:hAnsiTheme="minorHAnsi" w:cstheme="minorHAnsi"/>
        </w:rPr>
        <w:t xml:space="preserve"> </w:t>
      </w:r>
      <w:r w:rsidRPr="001C226E">
        <w:rPr>
          <w:rFonts w:asciiTheme="minorHAnsi" w:hAnsiTheme="minorHAnsi" w:cstheme="minorHAnsi"/>
        </w:rPr>
        <w:t>pracy</w:t>
      </w:r>
      <w:r w:rsidR="00052011" w:rsidRPr="001C226E">
        <w:rPr>
          <w:rFonts w:asciiTheme="minorHAnsi" w:hAnsiTheme="minorHAnsi" w:cstheme="minorHAnsi"/>
        </w:rPr>
        <w:t>, na rynku pracy itp.</w:t>
      </w:r>
      <w:r w:rsidRPr="001C226E">
        <w:rPr>
          <w:rFonts w:asciiTheme="minorHAnsi" w:hAnsiTheme="minorHAnsi" w:cstheme="minorHAnsi"/>
        </w:rPr>
        <w:t>)</w:t>
      </w:r>
    </w:p>
    <w:p w14:paraId="5AF78AD0" w14:textId="77777777" w:rsidR="00BF0D22" w:rsidRPr="001C226E" w:rsidRDefault="00BF0D22" w:rsidP="001C226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Tak</w:t>
      </w:r>
    </w:p>
    <w:p w14:paraId="65954106" w14:textId="77777777" w:rsidR="00BF0D22" w:rsidRPr="001C226E" w:rsidRDefault="00BF0D22" w:rsidP="001C226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Nie</w:t>
      </w:r>
    </w:p>
    <w:p w14:paraId="29EC7FDD" w14:textId="77777777" w:rsidR="00BF0D22" w:rsidRPr="001C226E" w:rsidRDefault="002742F1" w:rsidP="001C226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T</w:t>
      </w:r>
      <w:r w:rsidR="00BF0D22" w:rsidRPr="001C226E">
        <w:rPr>
          <w:rFonts w:asciiTheme="minorHAnsi" w:hAnsiTheme="minorHAnsi" w:cstheme="minorHAnsi"/>
        </w:rPr>
        <w:t>rudno powiedzieć</w:t>
      </w:r>
    </w:p>
    <w:p w14:paraId="70F1FE59" w14:textId="77777777" w:rsidR="00BF0D22" w:rsidRPr="001C226E" w:rsidRDefault="002742F1" w:rsidP="001C226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</w:t>
      </w:r>
      <w:r w:rsidR="00BF0D22" w:rsidRPr="001C226E">
        <w:rPr>
          <w:rFonts w:asciiTheme="minorHAnsi" w:hAnsiTheme="minorHAnsi" w:cstheme="minorHAnsi"/>
        </w:rPr>
        <w:t>ie dotyczy</w:t>
      </w:r>
    </w:p>
    <w:p w14:paraId="2B9EC856" w14:textId="77777777" w:rsidR="000C27E7" w:rsidRDefault="000C27E7" w:rsidP="000C27E7">
      <w:pPr>
        <w:spacing w:after="0" w:line="240" w:lineRule="auto"/>
        <w:ind w:left="426"/>
        <w:rPr>
          <w:rFonts w:asciiTheme="minorHAnsi" w:hAnsiTheme="minorHAnsi" w:cstheme="minorHAnsi"/>
          <w:b/>
          <w:bCs/>
        </w:rPr>
      </w:pPr>
    </w:p>
    <w:p w14:paraId="3533A323" w14:textId="75B13DDA" w:rsidR="00BF0D22" w:rsidRPr="001C226E" w:rsidRDefault="00BF0D22" w:rsidP="001C226E">
      <w:pPr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1C226E">
        <w:rPr>
          <w:rFonts w:asciiTheme="minorHAnsi" w:hAnsiTheme="minorHAnsi" w:cstheme="minorHAnsi"/>
          <w:b/>
          <w:bCs/>
        </w:rPr>
        <w:lastRenderedPageBreak/>
        <w:t xml:space="preserve">Czy w ciągu ostatniego roku korzystał(a) Pan(i) z doradztwa zawodowego lub kształcenia w formie </w:t>
      </w:r>
      <w:r w:rsidR="00052011" w:rsidRPr="001C226E">
        <w:rPr>
          <w:rFonts w:asciiTheme="minorHAnsi" w:hAnsiTheme="minorHAnsi" w:cstheme="minorHAnsi"/>
          <w:b/>
          <w:bCs/>
        </w:rPr>
        <w:t xml:space="preserve">spotkań, </w:t>
      </w:r>
      <w:r w:rsidRPr="001C226E">
        <w:rPr>
          <w:rFonts w:asciiTheme="minorHAnsi" w:hAnsiTheme="minorHAnsi" w:cstheme="minorHAnsi"/>
          <w:b/>
          <w:bCs/>
        </w:rPr>
        <w:t>kursów, szkoleń</w:t>
      </w:r>
      <w:r w:rsidR="00F13A76" w:rsidRPr="001C226E">
        <w:rPr>
          <w:rFonts w:asciiTheme="minorHAnsi" w:hAnsiTheme="minorHAnsi" w:cstheme="minorHAnsi"/>
          <w:b/>
          <w:bCs/>
        </w:rPr>
        <w:t>, konsultacji</w:t>
      </w:r>
      <w:r w:rsidR="00052011" w:rsidRPr="001C226E">
        <w:rPr>
          <w:rFonts w:asciiTheme="minorHAnsi" w:hAnsiTheme="minorHAnsi" w:cstheme="minorHAnsi"/>
          <w:b/>
          <w:bCs/>
        </w:rPr>
        <w:t xml:space="preserve"> itp.</w:t>
      </w:r>
      <w:r w:rsidRPr="001C226E">
        <w:rPr>
          <w:rFonts w:asciiTheme="minorHAnsi" w:hAnsiTheme="minorHAnsi" w:cstheme="minorHAnsi"/>
          <w:b/>
          <w:bCs/>
        </w:rPr>
        <w:t xml:space="preserve">? </w:t>
      </w:r>
    </w:p>
    <w:p w14:paraId="1906351B" w14:textId="77777777" w:rsidR="00BF42CC" w:rsidRPr="001C226E" w:rsidRDefault="00BF42CC" w:rsidP="001C226E">
      <w:pPr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</w:p>
    <w:p w14:paraId="1E3019EA" w14:textId="77777777" w:rsidR="00BF0D22" w:rsidRPr="001C226E" w:rsidRDefault="00BF0D22" w:rsidP="001C226E">
      <w:pPr>
        <w:numPr>
          <w:ilvl w:val="0"/>
          <w:numId w:val="8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TAK korzystałem(</w:t>
      </w:r>
      <w:proofErr w:type="spellStart"/>
      <w:r w:rsidRPr="001C226E">
        <w:rPr>
          <w:rFonts w:asciiTheme="minorHAnsi" w:hAnsiTheme="minorHAnsi" w:cstheme="minorHAnsi"/>
        </w:rPr>
        <w:t>am</w:t>
      </w:r>
      <w:proofErr w:type="spellEnd"/>
      <w:r w:rsidRPr="001C226E">
        <w:rPr>
          <w:rFonts w:asciiTheme="minorHAnsi" w:hAnsiTheme="minorHAnsi" w:cstheme="minorHAnsi"/>
        </w:rPr>
        <w:t xml:space="preserve">) ( </w:t>
      </w:r>
      <w:r w:rsidRPr="001C226E">
        <w:rPr>
          <w:rFonts w:asciiTheme="minorHAnsi" w:hAnsiTheme="minorHAnsi" w:cstheme="minorHAnsi"/>
          <w:i/>
          <w:iCs/>
        </w:rPr>
        <w:t xml:space="preserve">proszę odpowiedzieć na pytanie </w:t>
      </w:r>
      <w:r w:rsidRPr="001C226E">
        <w:rPr>
          <w:rFonts w:asciiTheme="minorHAnsi" w:hAnsiTheme="minorHAnsi" w:cstheme="minorHAnsi"/>
          <w:i/>
          <w:iCs/>
          <w:u w:val="single"/>
        </w:rPr>
        <w:t>nr.10</w:t>
      </w:r>
      <w:r w:rsidRPr="001C226E">
        <w:rPr>
          <w:rFonts w:asciiTheme="minorHAnsi" w:hAnsiTheme="minorHAnsi" w:cstheme="minorHAnsi"/>
        </w:rPr>
        <w:t xml:space="preserve">)  </w:t>
      </w:r>
    </w:p>
    <w:p w14:paraId="365ED5F6" w14:textId="77777777" w:rsidR="00BF0D22" w:rsidRPr="001C226E" w:rsidRDefault="00BF0D22" w:rsidP="001C226E">
      <w:pPr>
        <w:numPr>
          <w:ilvl w:val="0"/>
          <w:numId w:val="8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NIE korzystałem(</w:t>
      </w:r>
      <w:proofErr w:type="spellStart"/>
      <w:r w:rsidRPr="001C226E">
        <w:rPr>
          <w:rFonts w:asciiTheme="minorHAnsi" w:hAnsiTheme="minorHAnsi" w:cstheme="minorHAnsi"/>
        </w:rPr>
        <w:t>am</w:t>
      </w:r>
      <w:proofErr w:type="spellEnd"/>
      <w:r w:rsidRPr="001C226E">
        <w:rPr>
          <w:rFonts w:asciiTheme="minorHAnsi" w:hAnsiTheme="minorHAnsi" w:cstheme="minorHAnsi"/>
        </w:rPr>
        <w:t xml:space="preserve">)  </w:t>
      </w:r>
      <w:r w:rsidRPr="001C226E">
        <w:rPr>
          <w:rFonts w:asciiTheme="minorHAnsi" w:hAnsiTheme="minorHAnsi" w:cstheme="minorHAnsi"/>
          <w:i/>
          <w:iCs/>
        </w:rPr>
        <w:t xml:space="preserve">(proszę odpowiedzieć na pytanie </w:t>
      </w:r>
      <w:r w:rsidRPr="001C226E">
        <w:rPr>
          <w:rFonts w:asciiTheme="minorHAnsi" w:hAnsiTheme="minorHAnsi" w:cstheme="minorHAnsi"/>
          <w:i/>
          <w:iCs/>
          <w:u w:val="single"/>
        </w:rPr>
        <w:t>nr.11)</w:t>
      </w:r>
    </w:p>
    <w:p w14:paraId="6F4321CB" w14:textId="77777777" w:rsidR="00BF0D22" w:rsidRPr="001C226E" w:rsidRDefault="00BF0D22" w:rsidP="001C226E">
      <w:pPr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</w:p>
    <w:p w14:paraId="7D746A5E" w14:textId="77777777" w:rsidR="00BF0D22" w:rsidRPr="001C226E" w:rsidRDefault="00BF0D22" w:rsidP="001C226E">
      <w:pPr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  <w:b/>
          <w:bCs/>
        </w:rPr>
        <w:t xml:space="preserve">Co było powodem </w:t>
      </w:r>
      <w:r w:rsidRPr="001C226E">
        <w:rPr>
          <w:rFonts w:asciiTheme="minorHAnsi" w:hAnsiTheme="minorHAnsi" w:cstheme="minorHAnsi"/>
          <w:b/>
          <w:bCs/>
          <w:u w:val="single"/>
        </w:rPr>
        <w:t>skorzystania</w:t>
      </w:r>
      <w:r w:rsidRPr="001C226E">
        <w:rPr>
          <w:rFonts w:asciiTheme="minorHAnsi" w:hAnsiTheme="minorHAnsi" w:cstheme="minorHAnsi"/>
          <w:b/>
          <w:bCs/>
        </w:rPr>
        <w:t xml:space="preserve"> z doradztwa zawodowego lub kształcenia</w:t>
      </w:r>
      <w:r w:rsidR="007871DC" w:rsidRPr="001C226E">
        <w:rPr>
          <w:rFonts w:asciiTheme="minorHAnsi" w:hAnsiTheme="minorHAnsi" w:cstheme="minorHAnsi"/>
          <w:b/>
          <w:bCs/>
        </w:rPr>
        <w:t xml:space="preserve"> w formie </w:t>
      </w:r>
      <w:r w:rsidR="00052011" w:rsidRPr="001C226E">
        <w:rPr>
          <w:rFonts w:asciiTheme="minorHAnsi" w:hAnsiTheme="minorHAnsi" w:cstheme="minorHAnsi"/>
          <w:b/>
          <w:bCs/>
        </w:rPr>
        <w:t xml:space="preserve">spotkań, </w:t>
      </w:r>
      <w:r w:rsidR="007871DC" w:rsidRPr="001C226E">
        <w:rPr>
          <w:rFonts w:asciiTheme="minorHAnsi" w:hAnsiTheme="minorHAnsi" w:cstheme="minorHAnsi"/>
          <w:b/>
          <w:bCs/>
        </w:rPr>
        <w:t>kursów, szkoleń</w:t>
      </w:r>
      <w:r w:rsidR="00F13A76" w:rsidRPr="001C226E">
        <w:rPr>
          <w:rFonts w:asciiTheme="minorHAnsi" w:hAnsiTheme="minorHAnsi" w:cstheme="minorHAnsi"/>
          <w:b/>
          <w:bCs/>
        </w:rPr>
        <w:t>, konsultacji</w:t>
      </w:r>
      <w:r w:rsidR="00052011" w:rsidRPr="001C226E">
        <w:rPr>
          <w:rFonts w:asciiTheme="minorHAnsi" w:hAnsiTheme="minorHAnsi" w:cstheme="minorHAnsi"/>
          <w:b/>
          <w:bCs/>
        </w:rPr>
        <w:t xml:space="preserve"> itp.</w:t>
      </w:r>
      <w:r w:rsidRPr="001C226E">
        <w:rPr>
          <w:rFonts w:asciiTheme="minorHAnsi" w:hAnsiTheme="minorHAnsi" w:cstheme="minorHAnsi"/>
          <w:b/>
          <w:bCs/>
        </w:rPr>
        <w:t xml:space="preserve">? </w:t>
      </w:r>
      <w:r w:rsidRPr="001C226E">
        <w:rPr>
          <w:rFonts w:asciiTheme="minorHAnsi" w:hAnsiTheme="minorHAnsi" w:cstheme="minorHAnsi"/>
          <w:i/>
          <w:iCs/>
        </w:rPr>
        <w:t>Proszę wskazać maksymalnie 3 najważniejsze powody.</w:t>
      </w:r>
    </w:p>
    <w:p w14:paraId="7621A1A4" w14:textId="77777777" w:rsidR="00BF42CC" w:rsidRPr="001C226E" w:rsidRDefault="00BF42CC" w:rsidP="001C226E">
      <w:pPr>
        <w:spacing w:after="0" w:line="240" w:lineRule="auto"/>
        <w:ind w:left="426" w:hanging="426"/>
        <w:rPr>
          <w:rFonts w:asciiTheme="minorHAnsi" w:hAnsiTheme="minorHAnsi" w:cstheme="minorHAnsi"/>
        </w:rPr>
      </w:pPr>
    </w:p>
    <w:p w14:paraId="0342F669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</w:t>
      </w:r>
      <w:r w:rsidR="00BF0D22" w:rsidRPr="001C226E">
        <w:rPr>
          <w:rFonts w:asciiTheme="minorHAnsi" w:hAnsiTheme="minorHAnsi" w:cstheme="minorHAnsi"/>
        </w:rPr>
        <w:t>odniesienie umiejętności potrzebnych w obecnej pracy</w:t>
      </w:r>
    </w:p>
    <w:p w14:paraId="3AF3C7ED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C</w:t>
      </w:r>
      <w:r w:rsidR="00BF0D22" w:rsidRPr="001C226E">
        <w:rPr>
          <w:rFonts w:asciiTheme="minorHAnsi" w:hAnsiTheme="minorHAnsi" w:cstheme="minorHAnsi"/>
        </w:rPr>
        <w:t xml:space="preserve">hęć podjęcia nowej pracy </w:t>
      </w:r>
    </w:p>
    <w:p w14:paraId="3549A844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C</w:t>
      </w:r>
      <w:r w:rsidR="00BF0D22" w:rsidRPr="001C226E">
        <w:rPr>
          <w:rFonts w:asciiTheme="minorHAnsi" w:hAnsiTheme="minorHAnsi" w:cstheme="minorHAnsi"/>
        </w:rPr>
        <w:t xml:space="preserve">hęć rozpoczęcia własnej działalności gospodarczej </w:t>
      </w:r>
    </w:p>
    <w:p w14:paraId="65C90906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R</w:t>
      </w:r>
      <w:r w:rsidR="00BF0D22" w:rsidRPr="001C226E">
        <w:rPr>
          <w:rFonts w:asciiTheme="minorHAnsi" w:hAnsiTheme="minorHAnsi" w:cstheme="minorHAnsi"/>
        </w:rPr>
        <w:t xml:space="preserve">ozwój własnych zainteresowań </w:t>
      </w:r>
    </w:p>
    <w:p w14:paraId="6C6C2097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U</w:t>
      </w:r>
      <w:r w:rsidR="00BF0D22" w:rsidRPr="001C226E">
        <w:rPr>
          <w:rFonts w:asciiTheme="minorHAnsi" w:hAnsiTheme="minorHAnsi" w:cstheme="minorHAnsi"/>
        </w:rPr>
        <w:t xml:space="preserve">zyskanie certyfikatu/świadectwa/dyplomu </w:t>
      </w:r>
    </w:p>
    <w:p w14:paraId="0B2B32E6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Z</w:t>
      </w:r>
      <w:r w:rsidR="00BF0D22" w:rsidRPr="001C226E">
        <w:rPr>
          <w:rFonts w:asciiTheme="minorHAnsi" w:hAnsiTheme="minorHAnsi" w:cstheme="minorHAnsi"/>
        </w:rPr>
        <w:t>mniejszenie ryzyka utraty pracy</w:t>
      </w:r>
    </w:p>
    <w:p w14:paraId="134C66B7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</w:t>
      </w:r>
      <w:r w:rsidR="00BF0D22" w:rsidRPr="001C226E">
        <w:rPr>
          <w:rFonts w:asciiTheme="minorHAnsi" w:hAnsiTheme="minorHAnsi" w:cstheme="minorHAnsi"/>
        </w:rPr>
        <w:t>oznanie nowych osób</w:t>
      </w:r>
    </w:p>
    <w:p w14:paraId="750D470E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W</w:t>
      </w:r>
      <w:r w:rsidR="00BF0D22" w:rsidRPr="001C226E">
        <w:rPr>
          <w:rFonts w:asciiTheme="minorHAnsi" w:hAnsiTheme="minorHAnsi" w:cstheme="minorHAnsi"/>
        </w:rPr>
        <w:t xml:space="preserve">ymagał tego ode mnie mój pracodawca </w:t>
      </w:r>
    </w:p>
    <w:p w14:paraId="196BD65B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</w:t>
      </w:r>
      <w:r w:rsidR="00BF0D22" w:rsidRPr="001C226E">
        <w:rPr>
          <w:rFonts w:asciiTheme="minorHAnsi" w:hAnsiTheme="minorHAnsi" w:cstheme="minorHAnsi"/>
        </w:rPr>
        <w:t xml:space="preserve">ojawiła się możliwość wzięcia udziału w bezpłatnym szkoleniu </w:t>
      </w:r>
    </w:p>
    <w:p w14:paraId="590B14AF" w14:textId="77777777" w:rsidR="00B1487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Z</w:t>
      </w:r>
      <w:r w:rsidR="00BF0D22" w:rsidRPr="001C226E">
        <w:rPr>
          <w:rFonts w:asciiTheme="minorHAnsi" w:hAnsiTheme="minorHAnsi" w:cstheme="minorHAnsi"/>
        </w:rPr>
        <w:t>ostałem(-</w:t>
      </w:r>
      <w:proofErr w:type="spellStart"/>
      <w:r w:rsidR="00BF0D22" w:rsidRPr="001C226E">
        <w:rPr>
          <w:rFonts w:asciiTheme="minorHAnsi" w:hAnsiTheme="minorHAnsi" w:cstheme="minorHAnsi"/>
        </w:rPr>
        <w:t>am</w:t>
      </w:r>
      <w:proofErr w:type="spellEnd"/>
      <w:r w:rsidR="00BF0D22" w:rsidRPr="001C226E">
        <w:rPr>
          <w:rFonts w:asciiTheme="minorHAnsi" w:hAnsiTheme="minorHAnsi" w:cstheme="minorHAnsi"/>
        </w:rPr>
        <w:t xml:space="preserve">) skierowany(-a) przez Urząd Pracy </w:t>
      </w:r>
    </w:p>
    <w:p w14:paraId="19255D2F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D</w:t>
      </w:r>
      <w:r w:rsidR="00BF0D22" w:rsidRPr="001C226E">
        <w:rPr>
          <w:rFonts w:asciiTheme="minorHAnsi" w:hAnsiTheme="minorHAnsi" w:cstheme="minorHAnsi"/>
        </w:rPr>
        <w:t>la przyjemności</w:t>
      </w:r>
    </w:p>
    <w:p w14:paraId="4974A539" w14:textId="77777777" w:rsidR="00BF0D22" w:rsidRPr="001C226E" w:rsidRDefault="002742F1" w:rsidP="001C226E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I</w:t>
      </w:r>
      <w:r w:rsidR="00496128" w:rsidRPr="001C226E">
        <w:rPr>
          <w:rFonts w:asciiTheme="minorHAnsi" w:hAnsiTheme="minorHAnsi" w:cstheme="minorHAnsi"/>
        </w:rPr>
        <w:t>nne – jakie</w:t>
      </w:r>
      <w:r w:rsidR="00BF0D22" w:rsidRPr="001C226E">
        <w:rPr>
          <w:rFonts w:asciiTheme="minorHAnsi" w:hAnsiTheme="minorHAnsi" w:cstheme="minorHAnsi"/>
        </w:rPr>
        <w:t>?..........................</w:t>
      </w:r>
      <w:r w:rsidR="00496128" w:rsidRPr="001C226E">
        <w:rPr>
          <w:rFonts w:asciiTheme="minorHAnsi" w:hAnsiTheme="minorHAnsi" w:cstheme="minorHAnsi"/>
        </w:rPr>
        <w:t>..........</w:t>
      </w:r>
      <w:r w:rsidR="00BF0D22" w:rsidRPr="001C226E">
        <w:rPr>
          <w:rFonts w:asciiTheme="minorHAnsi" w:hAnsiTheme="minorHAnsi" w:cstheme="minorHAnsi"/>
        </w:rPr>
        <w:t>......................................</w:t>
      </w:r>
      <w:r w:rsidR="00496128" w:rsidRPr="001C226E">
        <w:rPr>
          <w:rFonts w:asciiTheme="minorHAnsi" w:hAnsiTheme="minorHAnsi" w:cstheme="minorHAnsi"/>
        </w:rPr>
        <w:t>..............................</w:t>
      </w:r>
    </w:p>
    <w:p w14:paraId="1AF34AAF" w14:textId="77777777" w:rsidR="00BF0D22" w:rsidRPr="001C226E" w:rsidRDefault="00BF0D22" w:rsidP="001C226E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</w:p>
    <w:p w14:paraId="0284E04A" w14:textId="77777777" w:rsidR="00BF0D22" w:rsidRPr="001C226E" w:rsidRDefault="00BF0D22" w:rsidP="001C226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  <w:b/>
          <w:bCs/>
        </w:rPr>
        <w:t xml:space="preserve">Co było powodem </w:t>
      </w:r>
      <w:r w:rsidRPr="001C226E">
        <w:rPr>
          <w:rFonts w:asciiTheme="minorHAnsi" w:hAnsiTheme="minorHAnsi" w:cstheme="minorHAnsi"/>
          <w:b/>
          <w:bCs/>
          <w:u w:val="single"/>
        </w:rPr>
        <w:t>nie skorzystania</w:t>
      </w:r>
      <w:r w:rsidRPr="001C226E">
        <w:rPr>
          <w:rFonts w:asciiTheme="minorHAnsi" w:hAnsiTheme="minorHAnsi" w:cstheme="minorHAnsi"/>
          <w:b/>
          <w:bCs/>
        </w:rPr>
        <w:t xml:space="preserve"> z doradztwa zawodowego lub kształcenia</w:t>
      </w:r>
      <w:r w:rsidR="007871DC" w:rsidRPr="001C226E">
        <w:rPr>
          <w:rFonts w:asciiTheme="minorHAnsi" w:hAnsiTheme="minorHAnsi" w:cstheme="minorHAnsi"/>
          <w:b/>
          <w:bCs/>
        </w:rPr>
        <w:t xml:space="preserve"> w formie </w:t>
      </w:r>
      <w:r w:rsidR="00052011" w:rsidRPr="001C226E">
        <w:rPr>
          <w:rFonts w:asciiTheme="minorHAnsi" w:hAnsiTheme="minorHAnsi" w:cstheme="minorHAnsi"/>
          <w:b/>
          <w:bCs/>
        </w:rPr>
        <w:t xml:space="preserve">spotkań, </w:t>
      </w:r>
      <w:r w:rsidR="007871DC" w:rsidRPr="001C226E">
        <w:rPr>
          <w:rFonts w:asciiTheme="minorHAnsi" w:hAnsiTheme="minorHAnsi" w:cstheme="minorHAnsi"/>
          <w:b/>
          <w:bCs/>
        </w:rPr>
        <w:t>kursów, szkoleń</w:t>
      </w:r>
      <w:r w:rsidR="00F13A76" w:rsidRPr="001C226E">
        <w:rPr>
          <w:rFonts w:asciiTheme="minorHAnsi" w:hAnsiTheme="minorHAnsi" w:cstheme="minorHAnsi"/>
          <w:b/>
          <w:bCs/>
        </w:rPr>
        <w:t>, konsultacji</w:t>
      </w:r>
      <w:r w:rsidR="00052011" w:rsidRPr="001C226E">
        <w:rPr>
          <w:rFonts w:asciiTheme="minorHAnsi" w:hAnsiTheme="minorHAnsi" w:cstheme="minorHAnsi"/>
          <w:b/>
          <w:bCs/>
        </w:rPr>
        <w:t xml:space="preserve"> itp.</w:t>
      </w:r>
      <w:r w:rsidRPr="001C226E">
        <w:rPr>
          <w:rFonts w:asciiTheme="minorHAnsi" w:hAnsiTheme="minorHAnsi" w:cstheme="minorHAnsi"/>
          <w:b/>
          <w:bCs/>
        </w:rPr>
        <w:t xml:space="preserve">? </w:t>
      </w:r>
      <w:r w:rsidR="00BF42CC" w:rsidRPr="001C226E">
        <w:rPr>
          <w:rFonts w:asciiTheme="minorHAnsi" w:hAnsiTheme="minorHAnsi" w:cstheme="minorHAnsi"/>
          <w:bCs/>
        </w:rPr>
        <w:t>(</w:t>
      </w:r>
      <w:r w:rsidRPr="001C226E">
        <w:rPr>
          <w:rFonts w:asciiTheme="minorHAnsi" w:hAnsiTheme="minorHAnsi" w:cstheme="minorHAnsi"/>
          <w:i/>
          <w:iCs/>
        </w:rPr>
        <w:t>Proszę wskazać maksymalnie 4 najistotniejsze powody</w:t>
      </w:r>
      <w:r w:rsidR="00BF42CC" w:rsidRPr="001C226E">
        <w:rPr>
          <w:rFonts w:asciiTheme="minorHAnsi" w:hAnsiTheme="minorHAnsi" w:cstheme="minorHAnsi"/>
          <w:i/>
          <w:iCs/>
        </w:rPr>
        <w:t>)</w:t>
      </w:r>
    </w:p>
    <w:p w14:paraId="3E9D19A6" w14:textId="77777777" w:rsidR="00BF42CC" w:rsidRPr="001C226E" w:rsidRDefault="00BF42CC" w:rsidP="0049612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2BEDD9F0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</w:t>
      </w:r>
      <w:r w:rsidR="00BF0D22" w:rsidRPr="001C226E">
        <w:rPr>
          <w:rFonts w:asciiTheme="minorHAnsi" w:hAnsiTheme="minorHAnsi" w:cstheme="minorHAnsi"/>
        </w:rPr>
        <w:t>ie było to potrzebne w mojej pracy</w:t>
      </w:r>
    </w:p>
    <w:p w14:paraId="5ECE947E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</w:t>
      </w:r>
      <w:r w:rsidR="00BF0D22" w:rsidRPr="001C226E">
        <w:rPr>
          <w:rFonts w:asciiTheme="minorHAnsi" w:hAnsiTheme="minorHAnsi" w:cstheme="minorHAnsi"/>
        </w:rPr>
        <w:t>ie spełniałem(-</w:t>
      </w:r>
      <w:proofErr w:type="spellStart"/>
      <w:r w:rsidR="00BF0D22" w:rsidRPr="001C226E">
        <w:rPr>
          <w:rFonts w:asciiTheme="minorHAnsi" w:hAnsiTheme="minorHAnsi" w:cstheme="minorHAnsi"/>
        </w:rPr>
        <w:t>am</w:t>
      </w:r>
      <w:proofErr w:type="spellEnd"/>
      <w:r w:rsidR="00BF0D22" w:rsidRPr="001C226E">
        <w:rPr>
          <w:rFonts w:asciiTheme="minorHAnsi" w:hAnsiTheme="minorHAnsi" w:cstheme="minorHAnsi"/>
        </w:rPr>
        <w:t xml:space="preserve">) wymogów formalnych związanych z uczestnictwem </w:t>
      </w:r>
    </w:p>
    <w:p w14:paraId="36238A7A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K</w:t>
      </w:r>
      <w:r w:rsidR="00BF0D22" w:rsidRPr="001C226E">
        <w:rPr>
          <w:rFonts w:asciiTheme="minorHAnsi" w:hAnsiTheme="minorHAnsi" w:cstheme="minorHAnsi"/>
        </w:rPr>
        <w:t xml:space="preserve">ursy/szkolenia były zbyt drogie </w:t>
      </w:r>
    </w:p>
    <w:p w14:paraId="0C8448F5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</w:t>
      </w:r>
      <w:r w:rsidR="00BF0D22" w:rsidRPr="001C226E">
        <w:rPr>
          <w:rFonts w:asciiTheme="minorHAnsi" w:hAnsiTheme="minorHAnsi" w:cstheme="minorHAnsi"/>
        </w:rPr>
        <w:t>ie miałem(-</w:t>
      </w:r>
      <w:proofErr w:type="spellStart"/>
      <w:r w:rsidR="00BF0D22" w:rsidRPr="001C226E">
        <w:rPr>
          <w:rFonts w:asciiTheme="minorHAnsi" w:hAnsiTheme="minorHAnsi" w:cstheme="minorHAnsi"/>
        </w:rPr>
        <w:t>am</w:t>
      </w:r>
      <w:proofErr w:type="spellEnd"/>
      <w:r w:rsidR="00BF0D22" w:rsidRPr="001C226E">
        <w:rPr>
          <w:rFonts w:asciiTheme="minorHAnsi" w:hAnsiTheme="minorHAnsi" w:cstheme="minorHAnsi"/>
        </w:rPr>
        <w:t>) poparcia/zachęty ze strony pracodawcy</w:t>
      </w:r>
    </w:p>
    <w:p w14:paraId="49EFA24A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</w:t>
      </w:r>
      <w:r w:rsidR="00BF0D22" w:rsidRPr="001C226E">
        <w:rPr>
          <w:rFonts w:asciiTheme="minorHAnsi" w:hAnsiTheme="minorHAnsi" w:cstheme="minorHAnsi"/>
        </w:rPr>
        <w:t>ie miałem(-</w:t>
      </w:r>
      <w:proofErr w:type="spellStart"/>
      <w:r w:rsidR="00BF0D22" w:rsidRPr="001C226E">
        <w:rPr>
          <w:rFonts w:asciiTheme="minorHAnsi" w:hAnsiTheme="minorHAnsi" w:cstheme="minorHAnsi"/>
        </w:rPr>
        <w:t>am</w:t>
      </w:r>
      <w:proofErr w:type="spellEnd"/>
      <w:r w:rsidR="00BF0D22" w:rsidRPr="001C226E">
        <w:rPr>
          <w:rFonts w:asciiTheme="minorHAnsi" w:hAnsiTheme="minorHAnsi" w:cstheme="minorHAnsi"/>
        </w:rPr>
        <w:t xml:space="preserve">) czasu </w:t>
      </w:r>
    </w:p>
    <w:p w14:paraId="0931CF12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</w:t>
      </w:r>
      <w:r w:rsidR="00BF0D22" w:rsidRPr="001C226E">
        <w:rPr>
          <w:rFonts w:asciiTheme="minorHAnsi" w:hAnsiTheme="minorHAnsi" w:cstheme="minorHAnsi"/>
        </w:rPr>
        <w:t xml:space="preserve">ie było interesujących kursów blisko mojego miejsca zamieszkania </w:t>
      </w:r>
    </w:p>
    <w:p w14:paraId="56E1A560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</w:t>
      </w:r>
      <w:r w:rsidR="00BF0D22" w:rsidRPr="001C226E">
        <w:rPr>
          <w:rFonts w:asciiTheme="minorHAnsi" w:hAnsiTheme="minorHAnsi" w:cstheme="minorHAnsi"/>
        </w:rPr>
        <w:t xml:space="preserve">ie miałem motywacji do dokształcania się </w:t>
      </w:r>
    </w:p>
    <w:p w14:paraId="29924ACA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St</w:t>
      </w:r>
      <w:r w:rsidR="00BF0D22" w:rsidRPr="001C226E">
        <w:rPr>
          <w:rFonts w:asciiTheme="minorHAnsi" w:hAnsiTheme="minorHAnsi" w:cstheme="minorHAnsi"/>
        </w:rPr>
        <w:t xml:space="preserve">an zdrowia nie pozwalał mi na dokształcanie </w:t>
      </w:r>
    </w:p>
    <w:p w14:paraId="6C4BE4F9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W</w:t>
      </w:r>
      <w:r w:rsidR="00BF0D22" w:rsidRPr="001C226E">
        <w:rPr>
          <w:rFonts w:asciiTheme="minorHAnsi" w:hAnsiTheme="minorHAnsi" w:cstheme="minorHAnsi"/>
        </w:rPr>
        <w:t xml:space="preserve"> moim wieku nie ma sensu się dokształcać </w:t>
      </w:r>
    </w:p>
    <w:p w14:paraId="369C0A23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D</w:t>
      </w:r>
      <w:r w:rsidR="00BF0D22" w:rsidRPr="001C226E">
        <w:rPr>
          <w:rFonts w:asciiTheme="minorHAnsi" w:hAnsiTheme="minorHAnsi" w:cstheme="minorHAnsi"/>
        </w:rPr>
        <w:t xml:space="preserve">otychczasowe kursy/szkolenia niewiele mi dały </w:t>
      </w:r>
    </w:p>
    <w:p w14:paraId="1B3DA6ED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K</w:t>
      </w:r>
      <w:r w:rsidR="00BF0D22" w:rsidRPr="001C226E">
        <w:rPr>
          <w:rFonts w:asciiTheme="minorHAnsi" w:hAnsiTheme="minorHAnsi" w:cstheme="minorHAnsi"/>
        </w:rPr>
        <w:t>urs lub program odbywał się w niedogodnym dla mnie czasie</w:t>
      </w:r>
    </w:p>
    <w:p w14:paraId="27398D25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U</w:t>
      </w:r>
      <w:r w:rsidR="00BF0D22" w:rsidRPr="001C226E">
        <w:rPr>
          <w:rFonts w:asciiTheme="minorHAnsi" w:hAnsiTheme="minorHAnsi" w:cstheme="minorHAnsi"/>
        </w:rPr>
        <w:t>sługa nie była dostępna lub dostęp był utrudniony  (np. niedostosowanie oferty do potrzeb osoby z niepełnosprawnościami)</w:t>
      </w:r>
    </w:p>
    <w:p w14:paraId="65E87D03" w14:textId="77777777" w:rsidR="00BF0D22" w:rsidRPr="001C226E" w:rsidRDefault="002742F1" w:rsidP="001C22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I</w:t>
      </w:r>
      <w:r w:rsidR="00496128" w:rsidRPr="001C226E">
        <w:rPr>
          <w:rFonts w:asciiTheme="minorHAnsi" w:hAnsiTheme="minorHAnsi" w:cstheme="minorHAnsi"/>
        </w:rPr>
        <w:t xml:space="preserve">nne </w:t>
      </w:r>
      <w:r w:rsidRPr="001C226E">
        <w:rPr>
          <w:rFonts w:asciiTheme="minorHAnsi" w:hAnsiTheme="minorHAnsi" w:cstheme="minorHAnsi"/>
        </w:rPr>
        <w:t>powody , jaki</w:t>
      </w:r>
      <w:r w:rsidR="00BF0D22" w:rsidRPr="001C226E">
        <w:rPr>
          <w:rFonts w:asciiTheme="minorHAnsi" w:hAnsiTheme="minorHAnsi" w:cstheme="minorHAnsi"/>
        </w:rPr>
        <w:t>? ……………</w:t>
      </w:r>
      <w:r w:rsidR="00496128" w:rsidRPr="001C226E">
        <w:rPr>
          <w:rFonts w:asciiTheme="minorHAnsi" w:hAnsiTheme="minorHAnsi" w:cstheme="minorHAnsi"/>
        </w:rPr>
        <w:t>……………………………………</w:t>
      </w:r>
      <w:r w:rsidR="00BF0D22" w:rsidRPr="001C226E">
        <w:rPr>
          <w:rFonts w:asciiTheme="minorHAnsi" w:hAnsiTheme="minorHAnsi" w:cstheme="minorHAnsi"/>
        </w:rPr>
        <w:t>…………</w:t>
      </w:r>
      <w:r w:rsidR="00496128" w:rsidRPr="001C226E">
        <w:rPr>
          <w:rFonts w:asciiTheme="minorHAnsi" w:hAnsiTheme="minorHAnsi" w:cstheme="minorHAnsi"/>
        </w:rPr>
        <w:t>…………………………………..</w:t>
      </w:r>
    </w:p>
    <w:p w14:paraId="2310BB40" w14:textId="77777777" w:rsidR="00BF0D22" w:rsidRPr="001C226E" w:rsidRDefault="00BF0D22" w:rsidP="0049612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53EC53F3" w14:textId="77777777" w:rsidR="009C7E79" w:rsidRPr="001C226E" w:rsidRDefault="009C7E79" w:rsidP="001C226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C226E">
        <w:rPr>
          <w:rFonts w:asciiTheme="minorHAnsi" w:hAnsiTheme="minorHAnsi" w:cstheme="minorHAnsi"/>
          <w:b/>
        </w:rPr>
        <w:t>Jakiego rodzaju kursami, szkoleniami</w:t>
      </w:r>
      <w:r w:rsidR="00A56EB2" w:rsidRPr="001C226E">
        <w:rPr>
          <w:rFonts w:asciiTheme="minorHAnsi" w:hAnsiTheme="minorHAnsi" w:cstheme="minorHAnsi"/>
          <w:b/>
        </w:rPr>
        <w:t>, spotkaniami, konsultacjami</w:t>
      </w:r>
      <w:r w:rsidRPr="001C226E">
        <w:rPr>
          <w:rFonts w:asciiTheme="minorHAnsi" w:hAnsiTheme="minorHAnsi" w:cstheme="minorHAnsi"/>
          <w:b/>
        </w:rPr>
        <w:t xml:space="preserve"> lub innymi formami </w:t>
      </w:r>
      <w:r w:rsidR="00496128" w:rsidRPr="001C226E">
        <w:rPr>
          <w:rFonts w:asciiTheme="minorHAnsi" w:hAnsiTheme="minorHAnsi" w:cstheme="minorHAnsi"/>
          <w:b/>
        </w:rPr>
        <w:t xml:space="preserve">podnoszenia swych kompetencji </w:t>
      </w:r>
      <w:r w:rsidR="007871DC" w:rsidRPr="001C226E">
        <w:rPr>
          <w:rFonts w:asciiTheme="minorHAnsi" w:hAnsiTheme="minorHAnsi" w:cstheme="minorHAnsi"/>
          <w:b/>
        </w:rPr>
        <w:t>osobistych byłby Pan/byłaby Pani</w:t>
      </w:r>
      <w:r w:rsidR="00496128" w:rsidRPr="001C226E">
        <w:rPr>
          <w:rFonts w:asciiTheme="minorHAnsi" w:hAnsiTheme="minorHAnsi" w:cstheme="minorHAnsi"/>
          <w:b/>
        </w:rPr>
        <w:t xml:space="preserve"> zainteresowany/a</w:t>
      </w:r>
      <w:r w:rsidRPr="001C226E">
        <w:rPr>
          <w:rFonts w:asciiTheme="minorHAnsi" w:hAnsiTheme="minorHAnsi" w:cstheme="minorHAnsi"/>
          <w:b/>
        </w:rPr>
        <w:t xml:space="preserve">? </w:t>
      </w:r>
      <w:r w:rsidRPr="001C226E">
        <w:rPr>
          <w:rFonts w:asciiTheme="minorHAnsi" w:hAnsiTheme="minorHAnsi" w:cstheme="minorHAnsi"/>
        </w:rPr>
        <w:t xml:space="preserve">(zaznacz 3 najbardziej interesujące) </w:t>
      </w:r>
    </w:p>
    <w:p w14:paraId="18F6F7A6" w14:textId="77777777" w:rsidR="009C7E79" w:rsidRPr="001C226E" w:rsidRDefault="002742F1" w:rsidP="001C22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R</w:t>
      </w:r>
      <w:r w:rsidR="009C7E79" w:rsidRPr="001C226E">
        <w:rPr>
          <w:rFonts w:asciiTheme="minorHAnsi" w:hAnsiTheme="minorHAnsi" w:cstheme="minorHAnsi"/>
        </w:rPr>
        <w:t>ozwój kompetencji komunikacji międzyludzkiej</w:t>
      </w:r>
      <w:r w:rsidR="00452A03" w:rsidRPr="001C226E">
        <w:rPr>
          <w:rFonts w:asciiTheme="minorHAnsi" w:hAnsiTheme="minorHAnsi" w:cstheme="minorHAnsi"/>
        </w:rPr>
        <w:t xml:space="preserve">, radzenie sobie ze stresem, sztuka motywacji </w:t>
      </w:r>
      <w:r w:rsidR="009C7E79" w:rsidRPr="001C226E">
        <w:rPr>
          <w:rFonts w:asciiTheme="minorHAnsi" w:hAnsiTheme="minorHAnsi" w:cstheme="minorHAnsi"/>
        </w:rPr>
        <w:t>(interpersonalne)</w:t>
      </w:r>
      <w:r w:rsidR="00452A03" w:rsidRPr="001C226E">
        <w:rPr>
          <w:rFonts w:asciiTheme="minorHAnsi" w:hAnsiTheme="minorHAnsi" w:cstheme="minorHAnsi"/>
        </w:rPr>
        <w:t xml:space="preserve"> itp.</w:t>
      </w:r>
      <w:r w:rsidR="00292239" w:rsidRPr="001C226E">
        <w:rPr>
          <w:rFonts w:asciiTheme="minorHAnsi" w:hAnsiTheme="minorHAnsi" w:cstheme="minorHAnsi"/>
        </w:rPr>
        <w:t xml:space="preserve"> Proszę podkreślić właściwe.</w:t>
      </w:r>
    </w:p>
    <w:p w14:paraId="55875333" w14:textId="77777777" w:rsidR="009C7E79" w:rsidRPr="001C226E" w:rsidRDefault="002742F1" w:rsidP="001C22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S</w:t>
      </w:r>
      <w:r w:rsidR="009C7E79" w:rsidRPr="001C226E">
        <w:rPr>
          <w:rFonts w:asciiTheme="minorHAnsi" w:hAnsiTheme="minorHAnsi" w:cstheme="minorHAnsi"/>
        </w:rPr>
        <w:t>zkolenia rozwijające poczucie pewności siebie</w:t>
      </w:r>
      <w:r w:rsidR="00452A03" w:rsidRPr="001C226E">
        <w:rPr>
          <w:rFonts w:asciiTheme="minorHAnsi" w:hAnsiTheme="minorHAnsi" w:cstheme="minorHAnsi"/>
        </w:rPr>
        <w:t>, psychologiczne</w:t>
      </w:r>
      <w:r w:rsidR="00F13A76" w:rsidRPr="001C226E">
        <w:rPr>
          <w:rFonts w:asciiTheme="minorHAnsi" w:hAnsiTheme="minorHAnsi" w:cstheme="minorHAnsi"/>
        </w:rPr>
        <w:t xml:space="preserve"> itp</w:t>
      </w:r>
      <w:r w:rsidR="00452A03" w:rsidRPr="001C226E">
        <w:rPr>
          <w:rFonts w:asciiTheme="minorHAnsi" w:hAnsiTheme="minorHAnsi" w:cstheme="minorHAnsi"/>
        </w:rPr>
        <w:t>.</w:t>
      </w:r>
    </w:p>
    <w:p w14:paraId="438FB8B3" w14:textId="77777777" w:rsidR="009C7E79" w:rsidRPr="001C226E" w:rsidRDefault="002742F1" w:rsidP="001C22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W</w:t>
      </w:r>
      <w:r w:rsidR="009C7E79" w:rsidRPr="001C226E">
        <w:rPr>
          <w:rFonts w:asciiTheme="minorHAnsi" w:hAnsiTheme="minorHAnsi" w:cstheme="minorHAnsi"/>
        </w:rPr>
        <w:t>ystąpienia publiczne, autoprezentacja</w:t>
      </w:r>
      <w:r w:rsidR="00452A03" w:rsidRPr="001C226E">
        <w:rPr>
          <w:rFonts w:asciiTheme="minorHAnsi" w:hAnsiTheme="minorHAnsi" w:cstheme="minorHAnsi"/>
        </w:rPr>
        <w:t>.</w:t>
      </w:r>
    </w:p>
    <w:p w14:paraId="7BAD7773" w14:textId="77777777" w:rsidR="009C7E79" w:rsidRPr="001C226E" w:rsidRDefault="002742F1" w:rsidP="001C22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</w:t>
      </w:r>
      <w:r w:rsidR="009C7E79" w:rsidRPr="001C226E">
        <w:rPr>
          <w:rFonts w:asciiTheme="minorHAnsi" w:hAnsiTheme="minorHAnsi" w:cstheme="minorHAnsi"/>
        </w:rPr>
        <w:t>lanowanie własnego rozwoju</w:t>
      </w:r>
      <w:r w:rsidR="00452A03" w:rsidRPr="001C226E">
        <w:rPr>
          <w:rFonts w:asciiTheme="minorHAnsi" w:hAnsiTheme="minorHAnsi" w:cstheme="minorHAnsi"/>
        </w:rPr>
        <w:t>.</w:t>
      </w:r>
    </w:p>
    <w:p w14:paraId="48CC8178" w14:textId="77777777" w:rsidR="00BF42CC" w:rsidRPr="001C226E" w:rsidRDefault="002742F1" w:rsidP="001C22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Z</w:t>
      </w:r>
      <w:r w:rsidR="00BF42CC" w:rsidRPr="001C226E">
        <w:rPr>
          <w:rFonts w:asciiTheme="minorHAnsi" w:hAnsiTheme="minorHAnsi" w:cstheme="minorHAnsi"/>
        </w:rPr>
        <w:t>ajęcia rozwijające hobby (jakie?.....................................................................)</w:t>
      </w:r>
    </w:p>
    <w:p w14:paraId="688FBAD3" w14:textId="77777777" w:rsidR="009C7E79" w:rsidRPr="001C226E" w:rsidRDefault="002742F1" w:rsidP="001C226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I</w:t>
      </w:r>
      <w:r w:rsidR="009C7E79" w:rsidRPr="001C226E">
        <w:rPr>
          <w:rFonts w:asciiTheme="minorHAnsi" w:hAnsiTheme="minorHAnsi" w:cstheme="minorHAnsi"/>
        </w:rPr>
        <w:t xml:space="preserve">nne, proszę podać </w:t>
      </w:r>
      <w:r w:rsidR="00496128" w:rsidRPr="001C226E">
        <w:rPr>
          <w:rFonts w:asciiTheme="minorHAnsi" w:hAnsiTheme="minorHAnsi" w:cstheme="minorHAnsi"/>
        </w:rPr>
        <w:t>jakie?..........</w:t>
      </w:r>
      <w:r w:rsidR="009C7E79" w:rsidRPr="001C226E">
        <w:rPr>
          <w:rFonts w:asciiTheme="minorHAnsi" w:hAnsiTheme="minorHAnsi" w:cstheme="minorHAnsi"/>
        </w:rPr>
        <w:t>......................................................................................</w:t>
      </w:r>
    </w:p>
    <w:p w14:paraId="1002ECC9" w14:textId="77777777" w:rsidR="009C7E79" w:rsidRPr="001C226E" w:rsidRDefault="009C7E79" w:rsidP="001C226E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  <w:b/>
        </w:rPr>
        <w:lastRenderedPageBreak/>
        <w:t>Jakiego rodzaju kursami, szkoleniami</w:t>
      </w:r>
      <w:r w:rsidR="00A56EB2" w:rsidRPr="001C226E">
        <w:rPr>
          <w:rFonts w:asciiTheme="minorHAnsi" w:hAnsiTheme="minorHAnsi" w:cstheme="minorHAnsi"/>
          <w:b/>
        </w:rPr>
        <w:t>, spotkaniami, konsultacjami</w:t>
      </w:r>
      <w:r w:rsidRPr="001C226E">
        <w:rPr>
          <w:rFonts w:asciiTheme="minorHAnsi" w:hAnsiTheme="minorHAnsi" w:cstheme="minorHAnsi"/>
          <w:b/>
        </w:rPr>
        <w:t xml:space="preserve"> lub innymi formami podnoszenia swych kompetencji w zakresie poprawy poziomu zdrowia i jakości życia </w:t>
      </w:r>
      <w:r w:rsidR="007871DC" w:rsidRPr="001C226E">
        <w:rPr>
          <w:rFonts w:asciiTheme="minorHAnsi" w:hAnsiTheme="minorHAnsi" w:cstheme="minorHAnsi"/>
          <w:b/>
        </w:rPr>
        <w:t>byłby Pan/byłaby Pani zainteresowany/a ?</w:t>
      </w:r>
      <w:r w:rsidRPr="001C226E">
        <w:rPr>
          <w:rFonts w:asciiTheme="minorHAnsi" w:hAnsiTheme="minorHAnsi" w:cstheme="minorHAnsi"/>
          <w:b/>
        </w:rPr>
        <w:t xml:space="preserve"> </w:t>
      </w:r>
      <w:r w:rsidRPr="001C226E">
        <w:rPr>
          <w:rFonts w:asciiTheme="minorHAnsi" w:hAnsiTheme="minorHAnsi" w:cstheme="minorHAnsi"/>
        </w:rPr>
        <w:t>(</w:t>
      </w:r>
      <w:r w:rsidR="007871DC" w:rsidRPr="001C226E">
        <w:rPr>
          <w:rFonts w:asciiTheme="minorHAnsi" w:hAnsiTheme="minorHAnsi" w:cstheme="minorHAnsi"/>
        </w:rPr>
        <w:t>proszę zaznaczyć</w:t>
      </w:r>
      <w:r w:rsidRPr="001C226E">
        <w:rPr>
          <w:rFonts w:asciiTheme="minorHAnsi" w:hAnsiTheme="minorHAnsi" w:cstheme="minorHAnsi"/>
        </w:rPr>
        <w:t xml:space="preserve"> 3 najbardziej </w:t>
      </w:r>
      <w:r w:rsidR="007871DC" w:rsidRPr="001C226E">
        <w:rPr>
          <w:rFonts w:asciiTheme="minorHAnsi" w:hAnsiTheme="minorHAnsi" w:cstheme="minorHAnsi"/>
        </w:rPr>
        <w:t>interesujące</w:t>
      </w:r>
      <w:r w:rsidRPr="001C226E">
        <w:rPr>
          <w:rFonts w:asciiTheme="minorHAnsi" w:hAnsiTheme="minorHAnsi" w:cstheme="minorHAnsi"/>
        </w:rPr>
        <w:t>)</w:t>
      </w:r>
    </w:p>
    <w:p w14:paraId="5B42868D" w14:textId="77777777" w:rsidR="00BF42CC" w:rsidRPr="001C226E" w:rsidRDefault="00BF42CC" w:rsidP="001C226E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2230BD85" w14:textId="77777777" w:rsidR="00504E5F" w:rsidRPr="001C226E" w:rsidRDefault="002742F1" w:rsidP="001C226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</w:t>
      </w:r>
      <w:r w:rsidR="00504E5F" w:rsidRPr="001C226E">
        <w:rPr>
          <w:rFonts w:asciiTheme="minorHAnsi" w:hAnsiTheme="minorHAnsi" w:cstheme="minorHAnsi"/>
        </w:rPr>
        <w:t>otrzeby osób z niepełnosprawnością</w:t>
      </w:r>
      <w:r w:rsidR="00292239" w:rsidRPr="001C226E">
        <w:rPr>
          <w:rFonts w:asciiTheme="minorHAnsi" w:hAnsiTheme="minorHAnsi" w:cstheme="minorHAnsi"/>
        </w:rPr>
        <w:t xml:space="preserve">, </w:t>
      </w:r>
      <w:r w:rsidR="00D23012" w:rsidRPr="001C226E">
        <w:rPr>
          <w:rFonts w:asciiTheme="minorHAnsi" w:hAnsiTheme="minorHAnsi" w:cstheme="minorHAnsi"/>
        </w:rPr>
        <w:t>w tym np. aspekty prawne</w:t>
      </w:r>
      <w:r w:rsidR="00F13A76" w:rsidRPr="001C226E">
        <w:rPr>
          <w:rFonts w:asciiTheme="minorHAnsi" w:hAnsiTheme="minorHAnsi" w:cstheme="minorHAnsi"/>
        </w:rPr>
        <w:t xml:space="preserve"> </w:t>
      </w:r>
      <w:proofErr w:type="spellStart"/>
      <w:r w:rsidR="00F13A76" w:rsidRPr="001C226E">
        <w:rPr>
          <w:rFonts w:asciiTheme="minorHAnsi" w:hAnsiTheme="minorHAnsi" w:cstheme="minorHAnsi"/>
        </w:rPr>
        <w:t>OzN</w:t>
      </w:r>
      <w:proofErr w:type="spellEnd"/>
      <w:r w:rsidR="00A56EB2" w:rsidRPr="001C226E">
        <w:rPr>
          <w:rFonts w:asciiTheme="minorHAnsi" w:hAnsiTheme="minorHAnsi" w:cstheme="minorHAnsi"/>
        </w:rPr>
        <w:t>.</w:t>
      </w:r>
    </w:p>
    <w:p w14:paraId="42E3592E" w14:textId="77777777" w:rsidR="00504E5F" w:rsidRPr="001C226E" w:rsidRDefault="002742F1" w:rsidP="001C226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D</w:t>
      </w:r>
      <w:r w:rsidR="00504E5F" w:rsidRPr="001C226E">
        <w:rPr>
          <w:rFonts w:asciiTheme="minorHAnsi" w:hAnsiTheme="minorHAnsi" w:cstheme="minorHAnsi"/>
        </w:rPr>
        <w:t>obrostan rodziny</w:t>
      </w:r>
      <w:r w:rsidR="00A56EB2" w:rsidRPr="001C226E">
        <w:rPr>
          <w:rFonts w:asciiTheme="minorHAnsi" w:hAnsiTheme="minorHAnsi" w:cstheme="minorHAnsi"/>
        </w:rPr>
        <w:t>.</w:t>
      </w:r>
    </w:p>
    <w:p w14:paraId="26E10697" w14:textId="77777777" w:rsidR="00504E5F" w:rsidRPr="001C226E" w:rsidRDefault="00292239" w:rsidP="001C226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Żywienie (np. z</w:t>
      </w:r>
      <w:r w:rsidR="00504E5F" w:rsidRPr="001C226E">
        <w:rPr>
          <w:rFonts w:asciiTheme="minorHAnsi" w:hAnsiTheme="minorHAnsi" w:cstheme="minorHAnsi"/>
        </w:rPr>
        <w:t>drowe żywienie</w:t>
      </w:r>
      <w:r w:rsidRPr="001C226E">
        <w:rPr>
          <w:rFonts w:asciiTheme="minorHAnsi" w:hAnsiTheme="minorHAnsi" w:cstheme="minorHAnsi"/>
        </w:rPr>
        <w:t xml:space="preserve">, </w:t>
      </w:r>
      <w:r w:rsidR="00504E5F" w:rsidRPr="001C226E">
        <w:rPr>
          <w:rFonts w:asciiTheme="minorHAnsi" w:hAnsiTheme="minorHAnsi" w:cstheme="minorHAnsi"/>
        </w:rPr>
        <w:t>dietetyka</w:t>
      </w:r>
      <w:r w:rsidRPr="001C226E">
        <w:rPr>
          <w:rFonts w:asciiTheme="minorHAnsi" w:hAnsiTheme="minorHAnsi" w:cstheme="minorHAnsi"/>
        </w:rPr>
        <w:t>, wybiórczość pokarmowa itp.)</w:t>
      </w:r>
      <w:r w:rsidR="00A56EB2" w:rsidRPr="001C226E">
        <w:rPr>
          <w:rFonts w:asciiTheme="minorHAnsi" w:hAnsiTheme="minorHAnsi" w:cstheme="minorHAnsi"/>
        </w:rPr>
        <w:t>. Proszę podkreślić właściwe.</w:t>
      </w:r>
    </w:p>
    <w:p w14:paraId="21C69045" w14:textId="77777777" w:rsidR="009C7E79" w:rsidRPr="001C226E" w:rsidRDefault="002742F1" w:rsidP="001C226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W</w:t>
      </w:r>
      <w:r w:rsidR="009C7E79" w:rsidRPr="001C226E">
        <w:rPr>
          <w:rFonts w:asciiTheme="minorHAnsi" w:hAnsiTheme="minorHAnsi" w:cstheme="minorHAnsi"/>
        </w:rPr>
        <w:t>izaż</w:t>
      </w:r>
      <w:r w:rsidR="00A56EB2" w:rsidRPr="001C226E">
        <w:rPr>
          <w:rFonts w:asciiTheme="minorHAnsi" w:hAnsiTheme="minorHAnsi" w:cstheme="minorHAnsi"/>
        </w:rPr>
        <w:t>.</w:t>
      </w:r>
    </w:p>
    <w:p w14:paraId="5999707F" w14:textId="77777777" w:rsidR="009C7E79" w:rsidRPr="001C226E" w:rsidRDefault="00292239" w:rsidP="001C226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Poprawa jakości życia i zdrowia, alternatywne formy spędzania wolnego czasu (np. samoobrona, gry zespołowe</w:t>
      </w:r>
      <w:r w:rsidR="00F13A76" w:rsidRPr="001C226E">
        <w:rPr>
          <w:rFonts w:asciiTheme="minorHAnsi" w:hAnsiTheme="minorHAnsi" w:cstheme="minorHAnsi"/>
        </w:rPr>
        <w:t xml:space="preserve"> </w:t>
      </w:r>
      <w:r w:rsidRPr="001C226E">
        <w:rPr>
          <w:rFonts w:asciiTheme="minorHAnsi" w:hAnsiTheme="minorHAnsi" w:cstheme="minorHAnsi"/>
        </w:rPr>
        <w:t xml:space="preserve">itp.). Proszę podkreślić właściwe. </w:t>
      </w:r>
    </w:p>
    <w:p w14:paraId="6E7D9246" w14:textId="77777777" w:rsidR="009C7E79" w:rsidRPr="001C226E" w:rsidRDefault="009C7E79" w:rsidP="001C226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Inne, proszę podać jakie?..........................................................................................</w:t>
      </w:r>
    </w:p>
    <w:p w14:paraId="626174F9" w14:textId="77777777" w:rsidR="00496128" w:rsidRPr="001C226E" w:rsidRDefault="00496128" w:rsidP="001C226E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4FD163E0" w14:textId="77777777" w:rsidR="00496128" w:rsidRPr="001C226E" w:rsidRDefault="00496128" w:rsidP="000C27E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C226E">
        <w:rPr>
          <w:rFonts w:asciiTheme="minorHAnsi" w:hAnsiTheme="minorHAnsi" w:cstheme="minorHAnsi"/>
          <w:b/>
        </w:rPr>
        <w:t>Jakiego rodzaju kursami, szkoleniami</w:t>
      </w:r>
      <w:r w:rsidR="00A56EB2" w:rsidRPr="001C226E">
        <w:rPr>
          <w:rFonts w:asciiTheme="minorHAnsi" w:hAnsiTheme="minorHAnsi" w:cstheme="minorHAnsi"/>
          <w:b/>
        </w:rPr>
        <w:t xml:space="preserve">, spotkaniami, konsultacjami </w:t>
      </w:r>
      <w:r w:rsidRPr="001C226E">
        <w:rPr>
          <w:rFonts w:asciiTheme="minorHAnsi" w:hAnsiTheme="minorHAnsi" w:cstheme="minorHAnsi"/>
          <w:b/>
        </w:rPr>
        <w:t>lub innymi formami podnoszenia swych kompetencji rodzicielskich i opiekuńczych byłby Pan/byłaby Pani zainteresowany/a? (proszę zaznaczyć 3 najbardziej interesujące)</w:t>
      </w:r>
    </w:p>
    <w:p w14:paraId="2EF16609" w14:textId="77777777" w:rsidR="00496128" w:rsidRPr="001C226E" w:rsidRDefault="00496128" w:rsidP="00496128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b/>
        </w:rPr>
      </w:pPr>
    </w:p>
    <w:p w14:paraId="7DE4430E" w14:textId="77777777" w:rsidR="00311AF5" w:rsidRPr="001C226E" w:rsidRDefault="00311AF5" w:rsidP="001C226E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Budowanie relacji z dzieckiem, formy spędzania wolnego czasu</w:t>
      </w:r>
      <w:r w:rsidR="00A56EB2" w:rsidRPr="001C226E">
        <w:rPr>
          <w:rFonts w:asciiTheme="minorHAnsi" w:hAnsiTheme="minorHAnsi" w:cstheme="minorHAnsi"/>
        </w:rPr>
        <w:t>.</w:t>
      </w:r>
    </w:p>
    <w:p w14:paraId="38ED5D7B" w14:textId="77777777" w:rsidR="00A56EB2" w:rsidRPr="001C226E" w:rsidRDefault="00A56EB2" w:rsidP="001C226E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Metody uczenia się i zapamiętywania.</w:t>
      </w:r>
    </w:p>
    <w:p w14:paraId="05281905" w14:textId="77777777" w:rsidR="00496128" w:rsidRPr="001C226E" w:rsidRDefault="002742F1" w:rsidP="001C226E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O</w:t>
      </w:r>
      <w:r w:rsidR="00496128" w:rsidRPr="001C226E">
        <w:rPr>
          <w:rFonts w:asciiTheme="minorHAnsi" w:hAnsiTheme="minorHAnsi" w:cstheme="minorHAnsi"/>
        </w:rPr>
        <w:t>rganizacja zabaw i aktywności edukacyjnych dla różnych grup wiekowych</w:t>
      </w:r>
      <w:r w:rsidR="00A56EB2" w:rsidRPr="001C226E">
        <w:rPr>
          <w:rFonts w:asciiTheme="minorHAnsi" w:hAnsiTheme="minorHAnsi" w:cstheme="minorHAnsi"/>
        </w:rPr>
        <w:t>.</w:t>
      </w:r>
    </w:p>
    <w:p w14:paraId="6E54866B" w14:textId="77777777" w:rsidR="00496128" w:rsidRPr="001C226E" w:rsidRDefault="002742F1" w:rsidP="001C226E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R</w:t>
      </w:r>
      <w:r w:rsidR="00496128" w:rsidRPr="001C226E">
        <w:rPr>
          <w:rFonts w:asciiTheme="minorHAnsi" w:hAnsiTheme="minorHAnsi" w:cstheme="minorHAnsi"/>
        </w:rPr>
        <w:t>adzenie sobie z problemami rozwojowymi dzieci</w:t>
      </w:r>
      <w:r w:rsidR="00A56EB2" w:rsidRPr="001C226E">
        <w:rPr>
          <w:rFonts w:asciiTheme="minorHAnsi" w:hAnsiTheme="minorHAnsi" w:cstheme="minorHAnsi"/>
        </w:rPr>
        <w:t xml:space="preserve"> (np. psychologiczne).</w:t>
      </w:r>
    </w:p>
    <w:p w14:paraId="3BB59A27" w14:textId="77777777" w:rsidR="00496128" w:rsidRPr="001C226E" w:rsidRDefault="002742F1" w:rsidP="001C226E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R</w:t>
      </w:r>
      <w:r w:rsidR="00496128" w:rsidRPr="001C226E">
        <w:rPr>
          <w:rFonts w:asciiTheme="minorHAnsi" w:hAnsiTheme="minorHAnsi" w:cstheme="minorHAnsi"/>
        </w:rPr>
        <w:t>adzenie sobie ze stresem i emocjami</w:t>
      </w:r>
      <w:r w:rsidR="00A56EB2" w:rsidRPr="001C226E">
        <w:rPr>
          <w:rFonts w:asciiTheme="minorHAnsi" w:hAnsiTheme="minorHAnsi" w:cstheme="minorHAnsi"/>
        </w:rPr>
        <w:t xml:space="preserve"> (np. psychologiczne).</w:t>
      </w:r>
    </w:p>
    <w:p w14:paraId="40E79792" w14:textId="77777777" w:rsidR="00496128" w:rsidRPr="001C226E" w:rsidRDefault="002742F1" w:rsidP="001C226E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R</w:t>
      </w:r>
      <w:r w:rsidR="00496128" w:rsidRPr="001C226E">
        <w:rPr>
          <w:rFonts w:asciiTheme="minorHAnsi" w:hAnsiTheme="minorHAnsi" w:cstheme="minorHAnsi"/>
        </w:rPr>
        <w:t>ozwiązywanie konfliktów rodzic-dziecko</w:t>
      </w:r>
      <w:r w:rsidR="00A56EB2" w:rsidRPr="001C226E">
        <w:rPr>
          <w:rFonts w:asciiTheme="minorHAnsi" w:hAnsiTheme="minorHAnsi" w:cstheme="minorHAnsi"/>
        </w:rPr>
        <w:t xml:space="preserve"> (np. psychologiczne).</w:t>
      </w:r>
    </w:p>
    <w:p w14:paraId="0FAE87DF" w14:textId="77777777" w:rsidR="00496128" w:rsidRPr="001C226E" w:rsidRDefault="002742F1" w:rsidP="001C226E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R</w:t>
      </w:r>
      <w:r w:rsidR="00496128" w:rsidRPr="001C226E">
        <w:rPr>
          <w:rFonts w:asciiTheme="minorHAnsi" w:hAnsiTheme="minorHAnsi" w:cstheme="minorHAnsi"/>
        </w:rPr>
        <w:t>adzenie sobie z agresją i przemocą</w:t>
      </w:r>
      <w:r w:rsidR="00292239" w:rsidRPr="001C226E">
        <w:rPr>
          <w:rFonts w:asciiTheme="minorHAnsi" w:hAnsiTheme="minorHAnsi" w:cstheme="minorHAnsi"/>
        </w:rPr>
        <w:t xml:space="preserve"> u dziecka</w:t>
      </w:r>
      <w:r w:rsidR="00A56EB2" w:rsidRPr="001C226E">
        <w:rPr>
          <w:rFonts w:asciiTheme="minorHAnsi" w:hAnsiTheme="minorHAnsi" w:cstheme="minorHAnsi"/>
        </w:rPr>
        <w:t xml:space="preserve"> (np. psychologiczne).</w:t>
      </w:r>
    </w:p>
    <w:p w14:paraId="359F2298" w14:textId="77777777" w:rsidR="00496128" w:rsidRPr="001C226E" w:rsidRDefault="002742F1" w:rsidP="001C226E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</w:t>
      </w:r>
      <w:r w:rsidR="00496128" w:rsidRPr="001C226E">
        <w:rPr>
          <w:rFonts w:asciiTheme="minorHAnsi" w:hAnsiTheme="minorHAnsi" w:cstheme="minorHAnsi"/>
        </w:rPr>
        <w:t>rofilaktyka zagrożeń</w:t>
      </w:r>
    </w:p>
    <w:p w14:paraId="34FEFDFB" w14:textId="77777777" w:rsidR="00496128" w:rsidRPr="001C226E" w:rsidRDefault="00496128" w:rsidP="001C226E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Inne, proszę podać jakie?................................................................................................</w:t>
      </w:r>
    </w:p>
    <w:p w14:paraId="35625B14" w14:textId="77777777" w:rsidR="009C7E79" w:rsidRPr="001C226E" w:rsidRDefault="009C7E79" w:rsidP="00496128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</w:rPr>
      </w:pPr>
    </w:p>
    <w:p w14:paraId="194CE064" w14:textId="77777777" w:rsidR="009C7E79" w:rsidRPr="001C226E" w:rsidRDefault="009C7E79" w:rsidP="000C27E7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  <w:b/>
        </w:rPr>
        <w:t xml:space="preserve"> Jakiego rodzaju kursami, szkoleniami</w:t>
      </w:r>
      <w:r w:rsidR="00A56EB2" w:rsidRPr="001C226E">
        <w:rPr>
          <w:rFonts w:asciiTheme="minorHAnsi" w:hAnsiTheme="minorHAnsi" w:cstheme="minorHAnsi"/>
          <w:b/>
        </w:rPr>
        <w:t>, spotkaniami, konsultacjami</w:t>
      </w:r>
      <w:r w:rsidRPr="001C226E">
        <w:rPr>
          <w:rFonts w:asciiTheme="minorHAnsi" w:hAnsiTheme="minorHAnsi" w:cstheme="minorHAnsi"/>
          <w:b/>
        </w:rPr>
        <w:t xml:space="preserve"> lub innymi formami podnoszenia swych kompetencji społecznych i obywatelskich </w:t>
      </w:r>
      <w:r w:rsidR="00496128" w:rsidRPr="001C226E">
        <w:rPr>
          <w:rFonts w:asciiTheme="minorHAnsi" w:hAnsiTheme="minorHAnsi" w:cstheme="minorHAnsi"/>
          <w:b/>
        </w:rPr>
        <w:t xml:space="preserve">byłby Pan/byłaby Pani zainteresowany/a? </w:t>
      </w:r>
      <w:r w:rsidRPr="001C226E">
        <w:rPr>
          <w:rFonts w:asciiTheme="minorHAnsi" w:hAnsiTheme="minorHAnsi" w:cstheme="minorHAnsi"/>
          <w:b/>
        </w:rPr>
        <w:t xml:space="preserve"> </w:t>
      </w:r>
      <w:r w:rsidR="00BD4468" w:rsidRPr="001C226E">
        <w:rPr>
          <w:rFonts w:asciiTheme="minorHAnsi" w:hAnsiTheme="minorHAnsi" w:cstheme="minorHAnsi"/>
        </w:rPr>
        <w:t>(proszę zaznaczyć 3 najbardziej interesujące)</w:t>
      </w:r>
    </w:p>
    <w:p w14:paraId="354912CD" w14:textId="77777777" w:rsidR="00BD4468" w:rsidRPr="001C226E" w:rsidRDefault="00BD4468" w:rsidP="00496128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F631E56" w14:textId="77777777" w:rsidR="009C7E79" w:rsidRPr="001C226E" w:rsidRDefault="002742F1" w:rsidP="001C226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D</w:t>
      </w:r>
      <w:r w:rsidR="009C7E79" w:rsidRPr="001C226E">
        <w:rPr>
          <w:rFonts w:asciiTheme="minorHAnsi" w:hAnsiTheme="minorHAnsi" w:cstheme="minorHAnsi"/>
        </w:rPr>
        <w:t>oskonalące zdolności w zakresie komunikacji interpersonalnej w sytuacjach społecznych</w:t>
      </w:r>
      <w:r w:rsidR="00A56EB2" w:rsidRPr="001C226E">
        <w:rPr>
          <w:rFonts w:asciiTheme="minorHAnsi" w:hAnsiTheme="minorHAnsi" w:cstheme="minorHAnsi"/>
        </w:rPr>
        <w:t>.</w:t>
      </w:r>
    </w:p>
    <w:p w14:paraId="288F973F" w14:textId="77777777" w:rsidR="007871DC" w:rsidRPr="001C226E" w:rsidRDefault="002742F1" w:rsidP="001C226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T</w:t>
      </w:r>
      <w:r w:rsidR="007871DC" w:rsidRPr="001C226E">
        <w:rPr>
          <w:rFonts w:asciiTheme="minorHAnsi" w:hAnsiTheme="minorHAnsi" w:cstheme="minorHAnsi"/>
        </w:rPr>
        <w:t>rening umiejętności społecznych</w:t>
      </w:r>
      <w:r w:rsidR="00A56EB2" w:rsidRPr="001C226E">
        <w:rPr>
          <w:rFonts w:asciiTheme="minorHAnsi" w:hAnsiTheme="minorHAnsi" w:cstheme="minorHAnsi"/>
        </w:rPr>
        <w:t>.</w:t>
      </w:r>
    </w:p>
    <w:p w14:paraId="27AA02BC" w14:textId="77777777" w:rsidR="009C7E79" w:rsidRPr="001C226E" w:rsidRDefault="002742F1" w:rsidP="001C226E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Z</w:t>
      </w:r>
      <w:r w:rsidR="009C7E79" w:rsidRPr="001C226E">
        <w:rPr>
          <w:rFonts w:asciiTheme="minorHAnsi" w:hAnsiTheme="minorHAnsi" w:cstheme="minorHAnsi"/>
        </w:rPr>
        <w:t xml:space="preserve"> negocjacji</w:t>
      </w:r>
      <w:r w:rsidR="00A56EB2" w:rsidRPr="001C226E">
        <w:rPr>
          <w:rFonts w:asciiTheme="minorHAnsi" w:hAnsiTheme="minorHAnsi" w:cstheme="minorHAnsi"/>
        </w:rPr>
        <w:t>.</w:t>
      </w:r>
    </w:p>
    <w:p w14:paraId="4037BEA3" w14:textId="77777777" w:rsidR="009C7E79" w:rsidRPr="001C226E" w:rsidRDefault="002742F1" w:rsidP="001C226E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R</w:t>
      </w:r>
      <w:r w:rsidR="009C7E79" w:rsidRPr="001C226E">
        <w:rPr>
          <w:rFonts w:asciiTheme="minorHAnsi" w:hAnsiTheme="minorHAnsi" w:cstheme="minorHAnsi"/>
        </w:rPr>
        <w:t>ozwijające zdolności pracy zespołowej</w:t>
      </w:r>
      <w:r w:rsidR="00A56EB2" w:rsidRPr="001C226E">
        <w:rPr>
          <w:rFonts w:asciiTheme="minorHAnsi" w:hAnsiTheme="minorHAnsi" w:cstheme="minorHAnsi"/>
        </w:rPr>
        <w:t>.</w:t>
      </w:r>
    </w:p>
    <w:p w14:paraId="359952F9" w14:textId="77777777" w:rsidR="009C7E79" w:rsidRPr="001C226E" w:rsidRDefault="002742F1" w:rsidP="001C226E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D</w:t>
      </w:r>
      <w:r w:rsidR="009C7E79" w:rsidRPr="001C226E">
        <w:rPr>
          <w:rFonts w:asciiTheme="minorHAnsi" w:hAnsiTheme="minorHAnsi" w:cstheme="minorHAnsi"/>
        </w:rPr>
        <w:t>otyczące rozwiązywania konfliktów</w:t>
      </w:r>
      <w:r w:rsidR="00A56EB2" w:rsidRPr="001C226E">
        <w:rPr>
          <w:rFonts w:asciiTheme="minorHAnsi" w:hAnsiTheme="minorHAnsi" w:cstheme="minorHAnsi"/>
        </w:rPr>
        <w:t xml:space="preserve"> (np. psychologiczne).</w:t>
      </w:r>
    </w:p>
    <w:p w14:paraId="5610F98A" w14:textId="77777777" w:rsidR="009C7E79" w:rsidRPr="001C226E" w:rsidRDefault="002742F1" w:rsidP="001C226E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R</w:t>
      </w:r>
      <w:r w:rsidR="009C7E79" w:rsidRPr="001C226E">
        <w:rPr>
          <w:rFonts w:asciiTheme="minorHAnsi" w:hAnsiTheme="minorHAnsi" w:cstheme="minorHAnsi"/>
        </w:rPr>
        <w:t>ozwijające zdolności organizowania inicjatyw obywatelskich i społecznych</w:t>
      </w:r>
    </w:p>
    <w:p w14:paraId="6442103A" w14:textId="77777777" w:rsidR="009C7E79" w:rsidRPr="001C226E" w:rsidRDefault="002742F1" w:rsidP="001C226E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N</w:t>
      </w:r>
      <w:r w:rsidR="009C7E79" w:rsidRPr="001C226E">
        <w:rPr>
          <w:rFonts w:asciiTheme="minorHAnsi" w:hAnsiTheme="minorHAnsi" w:cstheme="minorHAnsi"/>
        </w:rPr>
        <w:t>a temat radzenia sobie w sytuacjach trudnych i kryzysowych</w:t>
      </w:r>
    </w:p>
    <w:p w14:paraId="55756CE4" w14:textId="77777777" w:rsidR="009C7E79" w:rsidRPr="001C226E" w:rsidRDefault="009C7E79" w:rsidP="001C226E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Inne, proszę podać jakie?.................</w:t>
      </w:r>
      <w:r w:rsidR="00496128" w:rsidRPr="001C226E">
        <w:rPr>
          <w:rFonts w:asciiTheme="minorHAnsi" w:hAnsiTheme="minorHAnsi" w:cstheme="minorHAnsi"/>
        </w:rPr>
        <w:t>................</w:t>
      </w:r>
      <w:r w:rsidRPr="001C226E">
        <w:rPr>
          <w:rFonts w:asciiTheme="minorHAnsi" w:hAnsiTheme="minorHAnsi" w:cstheme="minorHAnsi"/>
        </w:rPr>
        <w:t>............................................................</w:t>
      </w:r>
    </w:p>
    <w:p w14:paraId="14DF4F48" w14:textId="77777777" w:rsidR="009C7E79" w:rsidRPr="001C226E" w:rsidRDefault="009C7E79" w:rsidP="00496128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</w:rPr>
      </w:pPr>
    </w:p>
    <w:p w14:paraId="55F13893" w14:textId="77777777" w:rsidR="009C7E79" w:rsidRPr="001C226E" w:rsidRDefault="009C7E79" w:rsidP="000C27E7">
      <w:pPr>
        <w:pStyle w:val="Akapitzlist"/>
        <w:numPr>
          <w:ilvl w:val="0"/>
          <w:numId w:val="14"/>
        </w:numPr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color w:val="202124"/>
          <w:spacing w:val="2"/>
          <w:lang w:eastAsia="pl-PL"/>
        </w:rPr>
      </w:pPr>
      <w:r w:rsidRPr="001C226E">
        <w:rPr>
          <w:rFonts w:asciiTheme="minorHAnsi" w:eastAsia="Times New Roman" w:hAnsiTheme="minorHAnsi" w:cstheme="minorHAnsi"/>
          <w:b/>
          <w:color w:val="202124"/>
          <w:spacing w:val="2"/>
          <w:lang w:eastAsia="pl-PL"/>
        </w:rPr>
        <w:t>Jakiego rodzaju kursami, szkoleniami</w:t>
      </w:r>
      <w:r w:rsidR="001832EE" w:rsidRPr="001C226E">
        <w:rPr>
          <w:rFonts w:asciiTheme="minorHAnsi" w:eastAsia="Times New Roman" w:hAnsiTheme="minorHAnsi" w:cstheme="minorHAnsi"/>
          <w:b/>
          <w:color w:val="202124"/>
          <w:spacing w:val="2"/>
          <w:lang w:eastAsia="pl-PL"/>
        </w:rPr>
        <w:t xml:space="preserve">, </w:t>
      </w:r>
      <w:r w:rsidR="001832EE" w:rsidRPr="001C226E">
        <w:rPr>
          <w:rFonts w:asciiTheme="minorHAnsi" w:hAnsiTheme="minorHAnsi" w:cstheme="minorHAnsi"/>
          <w:b/>
        </w:rPr>
        <w:t>spotkaniami, konsultacjami</w:t>
      </w:r>
      <w:r w:rsidRPr="001C226E">
        <w:rPr>
          <w:rFonts w:asciiTheme="minorHAnsi" w:eastAsia="Times New Roman" w:hAnsiTheme="minorHAnsi" w:cstheme="minorHAnsi"/>
          <w:b/>
          <w:color w:val="202124"/>
          <w:spacing w:val="2"/>
          <w:lang w:eastAsia="pl-PL"/>
        </w:rPr>
        <w:t xml:space="preserve"> lub innymi formami podnoszenia swych kompetencji </w:t>
      </w:r>
      <w:r w:rsidR="007871DC" w:rsidRPr="001C226E">
        <w:rPr>
          <w:rFonts w:asciiTheme="minorHAnsi" w:eastAsia="Times New Roman" w:hAnsiTheme="minorHAnsi" w:cstheme="minorHAnsi"/>
          <w:b/>
          <w:color w:val="202124"/>
          <w:spacing w:val="2"/>
          <w:lang w:eastAsia="pl-PL"/>
        </w:rPr>
        <w:t xml:space="preserve">porozumiewania się w językach obcych oraz </w:t>
      </w:r>
      <w:r w:rsidRPr="001C226E">
        <w:rPr>
          <w:rFonts w:asciiTheme="minorHAnsi" w:eastAsia="Times New Roman" w:hAnsiTheme="minorHAnsi" w:cstheme="minorHAnsi"/>
          <w:b/>
          <w:color w:val="202124"/>
          <w:spacing w:val="2"/>
          <w:lang w:eastAsia="pl-PL"/>
        </w:rPr>
        <w:t xml:space="preserve">zawodowych byłbyś/byłabyś zainteresowany/a ? </w:t>
      </w:r>
      <w:r w:rsidR="00BD4468" w:rsidRPr="001C226E">
        <w:rPr>
          <w:rFonts w:asciiTheme="minorHAnsi" w:hAnsiTheme="minorHAnsi" w:cstheme="minorHAnsi"/>
        </w:rPr>
        <w:t>(proszę zaznaczyć 3 najbardziej interesujące</w:t>
      </w:r>
      <w:r w:rsidRPr="001C226E">
        <w:rPr>
          <w:rFonts w:asciiTheme="minorHAnsi" w:eastAsia="Times New Roman" w:hAnsiTheme="minorHAnsi" w:cstheme="minorHAnsi"/>
          <w:color w:val="202124"/>
          <w:spacing w:val="2"/>
          <w:lang w:eastAsia="pl-PL"/>
        </w:rPr>
        <w:t>)</w:t>
      </w:r>
    </w:p>
    <w:p w14:paraId="22143AD1" w14:textId="77777777" w:rsidR="000D0023" w:rsidRPr="001C226E" w:rsidRDefault="000D0023" w:rsidP="00496128">
      <w:pPr>
        <w:pStyle w:val="Akapitzlist"/>
        <w:spacing w:after="0" w:line="240" w:lineRule="auto"/>
        <w:ind w:left="714"/>
        <w:rPr>
          <w:rFonts w:asciiTheme="minorHAnsi" w:eastAsia="Times New Roman" w:hAnsiTheme="minorHAnsi" w:cstheme="minorHAnsi"/>
          <w:b/>
          <w:color w:val="202124"/>
          <w:spacing w:val="2"/>
          <w:lang w:eastAsia="pl-PL"/>
        </w:rPr>
      </w:pPr>
    </w:p>
    <w:p w14:paraId="7D212E7A" w14:textId="77777777" w:rsidR="009C7E79" w:rsidRPr="001C226E" w:rsidRDefault="002742F1" w:rsidP="001C226E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Z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zakresu języków obcych: 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język 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angielski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podstawowy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</w:p>
    <w:p w14:paraId="7D00F441" w14:textId="77777777" w:rsidR="009C7E79" w:rsidRPr="001C226E" w:rsidRDefault="002742F1" w:rsidP="001C226E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Z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zakresu języków obcych: 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język 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angielski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średniozaawansowany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</w:p>
    <w:p w14:paraId="28A75E39" w14:textId="77777777" w:rsidR="009C7E79" w:rsidRPr="001C226E" w:rsidRDefault="002742F1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Z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zakresu języków obcych: 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język 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angielski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rozszerzony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</w:p>
    <w:p w14:paraId="37D666E2" w14:textId="77777777" w:rsidR="009C7E79" w:rsidRPr="001C226E" w:rsidRDefault="002742F1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Z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zakresu języków obcych: 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język 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hiszpański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podstawowy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</w:p>
    <w:p w14:paraId="3735AC17" w14:textId="77777777" w:rsidR="009C7E79" w:rsidRPr="001C226E" w:rsidRDefault="002742F1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Z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zakresu języków obcych: 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język 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hiszpański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średniozaawansowany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</w:p>
    <w:p w14:paraId="2117CCD8" w14:textId="77777777" w:rsidR="009C7E79" w:rsidRPr="001C226E" w:rsidRDefault="002742F1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Z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zakres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u języków obcych: 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język 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hiszpański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rozszerzony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</w:t>
      </w:r>
    </w:p>
    <w:p w14:paraId="291A2FD2" w14:textId="77777777" w:rsidR="009C7E79" w:rsidRPr="001C226E" w:rsidRDefault="002742F1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lastRenderedPageBreak/>
        <w:t>Z</w:t>
      </w:r>
      <w:r w:rsidR="00247A14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zakresu obsługi podstawowych </w:t>
      </w:r>
      <w:r w:rsidR="009C7E7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programów komputer</w:t>
      </w:r>
      <w:r w:rsidR="00BF42CC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owych</w:t>
      </w:r>
      <w:r w:rsidR="00247A14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tj. </w:t>
      </w:r>
      <w:r w:rsidR="00247A14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Word, Ex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c</w:t>
      </w:r>
      <w:r w:rsidR="00247A14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el, 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Access, </w:t>
      </w:r>
      <w:r w:rsidR="00247A14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Power Point, Internet oraz bankowość elektroniczna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  <w:r w:rsidR="00247A14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</w:t>
      </w:r>
    </w:p>
    <w:p w14:paraId="6CA94B5A" w14:textId="77777777" w:rsidR="00F90852" w:rsidRPr="001C226E" w:rsidRDefault="00F90852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Z zakresu tworzenia i działania stron internetowych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</w:p>
    <w:p w14:paraId="35BCA126" w14:textId="77777777" w:rsidR="00F90852" w:rsidRPr="001C226E" w:rsidRDefault="00F90852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Z zakresu grafiki komputerowej</w:t>
      </w:r>
      <w:r w:rsidR="001832EE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</w:p>
    <w:p w14:paraId="207F068C" w14:textId="77777777" w:rsidR="00F90852" w:rsidRPr="001C226E" w:rsidRDefault="00F90852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Z zakresu tworzenia postów i zamieszczenia ich na portalach</w:t>
      </w:r>
      <w:r w:rsidR="00292239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</w:t>
      </w: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 xml:space="preserve"> </w:t>
      </w:r>
    </w:p>
    <w:p w14:paraId="442AF73C" w14:textId="77777777" w:rsidR="00247A14" w:rsidRPr="001C226E" w:rsidRDefault="002742F1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B</w:t>
      </w:r>
      <w:r w:rsidR="00247A14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arista</w:t>
      </w:r>
    </w:p>
    <w:p w14:paraId="3F5B927D" w14:textId="77777777" w:rsidR="000D0023" w:rsidRPr="001C226E" w:rsidRDefault="002742F1" w:rsidP="001C226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202124"/>
          <w:lang w:eastAsia="pl-PL"/>
        </w:rPr>
      </w:pPr>
      <w:r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I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nne, proszę podać jakie?.............</w:t>
      </w:r>
      <w:r w:rsidR="00496128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....................</w:t>
      </w:r>
      <w:r w:rsidR="000D0023" w:rsidRPr="001C226E">
        <w:rPr>
          <w:rFonts w:asciiTheme="minorHAnsi" w:eastAsia="Times New Roman" w:hAnsiTheme="minorHAnsi" w:cstheme="minorHAnsi"/>
          <w:color w:val="202124"/>
          <w:spacing w:val="3"/>
          <w:lang w:eastAsia="pl-PL"/>
        </w:rPr>
        <w:t>.........................................................</w:t>
      </w:r>
    </w:p>
    <w:p w14:paraId="370F8925" w14:textId="77777777" w:rsidR="000D0023" w:rsidRPr="001C226E" w:rsidRDefault="000D0023" w:rsidP="00496128">
      <w:pPr>
        <w:pStyle w:val="Akapitzlist"/>
        <w:spacing w:after="0" w:line="240" w:lineRule="auto"/>
        <w:rPr>
          <w:rFonts w:asciiTheme="minorHAnsi" w:eastAsia="Times New Roman" w:hAnsiTheme="minorHAnsi" w:cstheme="minorHAnsi"/>
          <w:color w:val="202124"/>
          <w:spacing w:val="3"/>
          <w:lang w:eastAsia="pl-PL"/>
        </w:rPr>
      </w:pPr>
    </w:p>
    <w:p w14:paraId="6A0D3212" w14:textId="77777777" w:rsidR="000D0023" w:rsidRPr="001C226E" w:rsidRDefault="000D0023" w:rsidP="000C27E7">
      <w:pPr>
        <w:numPr>
          <w:ilvl w:val="0"/>
          <w:numId w:val="14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  <w:b/>
          <w:bCs/>
        </w:rPr>
        <w:t>Co skłoni Pana/Panią do wzięcia udziału w kursach i szkoleniach?</w:t>
      </w:r>
      <w:r w:rsidRPr="001C226E">
        <w:rPr>
          <w:rFonts w:asciiTheme="minorHAnsi" w:hAnsiTheme="minorHAnsi" w:cstheme="minorHAnsi"/>
        </w:rPr>
        <w:t xml:space="preserve"> </w:t>
      </w:r>
      <w:r w:rsidRPr="001C226E">
        <w:rPr>
          <w:rFonts w:asciiTheme="minorHAnsi" w:hAnsiTheme="minorHAnsi" w:cstheme="minorHAnsi"/>
          <w:i/>
          <w:iCs/>
        </w:rPr>
        <w:t>(można wybrać kilka odpowiedzi)</w:t>
      </w:r>
    </w:p>
    <w:p w14:paraId="1746D062" w14:textId="77777777" w:rsidR="00BF42CC" w:rsidRPr="001C226E" w:rsidRDefault="00BF42CC" w:rsidP="00496128">
      <w:pPr>
        <w:spacing w:after="0" w:line="240" w:lineRule="auto"/>
        <w:ind w:left="786"/>
        <w:rPr>
          <w:rFonts w:asciiTheme="minorHAnsi" w:hAnsiTheme="minorHAnsi" w:cstheme="minorHAnsi"/>
        </w:rPr>
      </w:pPr>
    </w:p>
    <w:p w14:paraId="12B4EC0A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M</w:t>
      </w:r>
      <w:r w:rsidR="000D0023" w:rsidRPr="001C226E">
        <w:rPr>
          <w:rFonts w:asciiTheme="minorHAnsi" w:hAnsiTheme="minorHAnsi" w:cstheme="minorHAnsi"/>
        </w:rPr>
        <w:t>ożliwość nabycia umiejętności potrzebnych w obecnej pracy</w:t>
      </w:r>
    </w:p>
    <w:p w14:paraId="41CFE418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</w:t>
      </w:r>
      <w:r w:rsidR="000D0023" w:rsidRPr="001C226E">
        <w:rPr>
          <w:rFonts w:asciiTheme="minorHAnsi" w:hAnsiTheme="minorHAnsi" w:cstheme="minorHAnsi"/>
        </w:rPr>
        <w:t xml:space="preserve">odniesienie kwalifikacji umożliwiających podjęcie nowej pracy </w:t>
      </w:r>
    </w:p>
    <w:p w14:paraId="5F6E49DA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Z</w:t>
      </w:r>
      <w:r w:rsidR="000D0023" w:rsidRPr="001C226E">
        <w:rPr>
          <w:rFonts w:asciiTheme="minorHAnsi" w:hAnsiTheme="minorHAnsi" w:cstheme="minorHAnsi"/>
        </w:rPr>
        <w:t xml:space="preserve">dobycie wiedzy potrzebnej we własnej działalności gospodarczej </w:t>
      </w:r>
    </w:p>
    <w:p w14:paraId="251427EF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M</w:t>
      </w:r>
      <w:r w:rsidR="000D0023" w:rsidRPr="001C226E">
        <w:rPr>
          <w:rFonts w:asciiTheme="minorHAnsi" w:hAnsiTheme="minorHAnsi" w:cstheme="minorHAnsi"/>
        </w:rPr>
        <w:t xml:space="preserve">ożliwość rozwoju własnych zainteresowań </w:t>
      </w:r>
    </w:p>
    <w:p w14:paraId="114CB958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U</w:t>
      </w:r>
      <w:r w:rsidR="000D0023" w:rsidRPr="001C226E">
        <w:rPr>
          <w:rFonts w:asciiTheme="minorHAnsi" w:hAnsiTheme="minorHAnsi" w:cstheme="minorHAnsi"/>
        </w:rPr>
        <w:t xml:space="preserve">zyskanie certyfikatu/świadectwa/dyplomu </w:t>
      </w:r>
    </w:p>
    <w:p w14:paraId="476F1D51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Z</w:t>
      </w:r>
      <w:r w:rsidR="000D0023" w:rsidRPr="001C226E">
        <w:rPr>
          <w:rFonts w:asciiTheme="minorHAnsi" w:hAnsiTheme="minorHAnsi" w:cstheme="minorHAnsi"/>
        </w:rPr>
        <w:t>mniejszenie ryzyka utraty pracy</w:t>
      </w:r>
    </w:p>
    <w:p w14:paraId="0CC476AF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M</w:t>
      </w:r>
      <w:r w:rsidR="000D0023" w:rsidRPr="001C226E">
        <w:rPr>
          <w:rFonts w:asciiTheme="minorHAnsi" w:hAnsiTheme="minorHAnsi" w:cstheme="minorHAnsi"/>
        </w:rPr>
        <w:t>ożliwość poznania nowych osób</w:t>
      </w:r>
    </w:p>
    <w:p w14:paraId="6809CB46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K</w:t>
      </w:r>
      <w:r w:rsidR="000D0023" w:rsidRPr="001C226E">
        <w:rPr>
          <w:rFonts w:asciiTheme="minorHAnsi" w:hAnsiTheme="minorHAnsi" w:cstheme="minorHAnsi"/>
        </w:rPr>
        <w:t>onieczność realizacji wymagań pracodawcy</w:t>
      </w:r>
    </w:p>
    <w:p w14:paraId="5AC82301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M</w:t>
      </w:r>
      <w:r w:rsidR="000D0023" w:rsidRPr="001C226E">
        <w:rPr>
          <w:rFonts w:asciiTheme="minorHAnsi" w:hAnsiTheme="minorHAnsi" w:cstheme="minorHAnsi"/>
        </w:rPr>
        <w:t xml:space="preserve">ożliwość wzięcia udziału w bezpłatnym szkoleniu </w:t>
      </w:r>
    </w:p>
    <w:p w14:paraId="4AF3D0C1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P</w:t>
      </w:r>
      <w:r w:rsidR="000D0023" w:rsidRPr="001C226E">
        <w:rPr>
          <w:rFonts w:asciiTheme="minorHAnsi" w:hAnsiTheme="minorHAnsi" w:cstheme="minorHAnsi"/>
        </w:rPr>
        <w:t xml:space="preserve">odnoszenie własnych kompetencji i kwalifikacji </w:t>
      </w:r>
    </w:p>
    <w:p w14:paraId="069C4B77" w14:textId="77777777" w:rsidR="000D0023" w:rsidRPr="001C226E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1C226E">
        <w:rPr>
          <w:rFonts w:asciiTheme="minorHAnsi" w:hAnsiTheme="minorHAnsi" w:cstheme="minorHAnsi"/>
        </w:rPr>
        <w:t>D</w:t>
      </w:r>
      <w:r w:rsidR="000D0023" w:rsidRPr="001C226E">
        <w:rPr>
          <w:rFonts w:asciiTheme="minorHAnsi" w:hAnsiTheme="minorHAnsi" w:cstheme="minorHAnsi"/>
        </w:rPr>
        <w:t>ostępność usług w pobliżu miejsca mego zamieszkania</w:t>
      </w:r>
    </w:p>
    <w:p w14:paraId="3507D56B" w14:textId="77777777" w:rsidR="000D0023" w:rsidRPr="00496128" w:rsidRDefault="002742F1" w:rsidP="001C226E">
      <w:pPr>
        <w:numPr>
          <w:ilvl w:val="0"/>
          <w:numId w:val="12"/>
        </w:numPr>
        <w:spacing w:after="0" w:line="240" w:lineRule="auto"/>
        <w:ind w:left="284"/>
        <w:rPr>
          <w:sz w:val="24"/>
          <w:szCs w:val="24"/>
        </w:rPr>
      </w:pPr>
      <w:r w:rsidRPr="001C226E">
        <w:rPr>
          <w:rFonts w:asciiTheme="minorHAnsi" w:hAnsiTheme="minorHAnsi" w:cstheme="minorHAnsi"/>
        </w:rPr>
        <w:t>I</w:t>
      </w:r>
      <w:r w:rsidR="000D0023" w:rsidRPr="001C226E">
        <w:rPr>
          <w:rFonts w:asciiTheme="minorHAnsi" w:hAnsiTheme="minorHAnsi" w:cstheme="minorHAnsi"/>
        </w:rPr>
        <w:t>nne – jakie ?..................</w:t>
      </w:r>
      <w:r w:rsidR="00496128" w:rsidRPr="001C226E">
        <w:rPr>
          <w:rFonts w:asciiTheme="minorHAnsi" w:hAnsiTheme="minorHAnsi" w:cstheme="minorHAnsi"/>
        </w:rPr>
        <w:t>...............</w:t>
      </w:r>
      <w:r w:rsidR="000D0023" w:rsidRPr="001C226E">
        <w:rPr>
          <w:rFonts w:asciiTheme="minorHAnsi" w:hAnsiTheme="minorHAnsi" w:cstheme="minorHAnsi"/>
        </w:rPr>
        <w:t>.......................................................................</w:t>
      </w:r>
    </w:p>
    <w:p w14:paraId="089344C3" w14:textId="77777777" w:rsidR="000D0023" w:rsidRPr="00496128" w:rsidRDefault="000D0023" w:rsidP="00496128">
      <w:pPr>
        <w:spacing w:after="0" w:line="240" w:lineRule="auto"/>
        <w:ind w:left="720"/>
        <w:rPr>
          <w:sz w:val="24"/>
          <w:szCs w:val="24"/>
        </w:rPr>
      </w:pPr>
    </w:p>
    <w:p w14:paraId="14C1ACFB" w14:textId="77777777" w:rsidR="000D0023" w:rsidRPr="00496128" w:rsidRDefault="000D0023" w:rsidP="00496128">
      <w:pPr>
        <w:spacing w:after="0" w:line="240" w:lineRule="auto"/>
        <w:ind w:left="720"/>
        <w:rPr>
          <w:sz w:val="24"/>
          <w:szCs w:val="24"/>
        </w:rPr>
      </w:pPr>
    </w:p>
    <w:p w14:paraId="6515DF3D" w14:textId="77777777" w:rsidR="000D0023" w:rsidRPr="00496128" w:rsidRDefault="000D0023" w:rsidP="001C226E">
      <w:pPr>
        <w:spacing w:after="0" w:line="240" w:lineRule="auto"/>
        <w:jc w:val="both"/>
        <w:rPr>
          <w:b/>
          <w:bCs/>
          <w:sz w:val="24"/>
          <w:szCs w:val="24"/>
        </w:rPr>
      </w:pPr>
      <w:r w:rsidRPr="00496128">
        <w:rPr>
          <w:b/>
          <w:bCs/>
          <w:sz w:val="24"/>
          <w:szCs w:val="24"/>
        </w:rPr>
        <w:t xml:space="preserve">W przypadku zainteresowania ofertą </w:t>
      </w:r>
      <w:r w:rsidRPr="00496128">
        <w:rPr>
          <w:b/>
          <w:bCs/>
          <w:sz w:val="24"/>
          <w:szCs w:val="24"/>
          <w:u w:val="single"/>
        </w:rPr>
        <w:t>darmowych</w:t>
      </w:r>
      <w:r w:rsidRPr="00496128">
        <w:rPr>
          <w:b/>
          <w:bCs/>
          <w:sz w:val="24"/>
          <w:szCs w:val="24"/>
        </w:rPr>
        <w:t xml:space="preserve"> kursów, szkoleń oraz warsztatów  prosimy o kontakt telefoniczny - 508 111 314, lub mailowy - </w:t>
      </w:r>
      <w:hyperlink r:id="rId10" w:history="1">
        <w:r w:rsidRPr="00496128">
          <w:rPr>
            <w:rStyle w:val="Hipercze"/>
            <w:b/>
            <w:bCs/>
            <w:sz w:val="24"/>
            <w:szCs w:val="24"/>
          </w:rPr>
          <w:t>szkoleniapst@gmail.com</w:t>
        </w:r>
      </w:hyperlink>
      <w:r w:rsidRPr="00496128">
        <w:rPr>
          <w:b/>
          <w:bCs/>
          <w:sz w:val="24"/>
          <w:szCs w:val="24"/>
        </w:rPr>
        <w:t xml:space="preserve"> </w:t>
      </w:r>
    </w:p>
    <w:p w14:paraId="132220FF" w14:textId="77777777" w:rsidR="000D0023" w:rsidRPr="00496128" w:rsidRDefault="000D0023" w:rsidP="00496128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1F589774" w14:textId="77777777" w:rsidR="000D0023" w:rsidRPr="00496128" w:rsidRDefault="000D0023" w:rsidP="00496128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24B6F530" w14:textId="77777777" w:rsidR="000D0023" w:rsidRPr="00496128" w:rsidRDefault="000D0023" w:rsidP="001C226E">
      <w:pPr>
        <w:spacing w:after="0" w:line="240" w:lineRule="auto"/>
        <w:jc w:val="center"/>
        <w:rPr>
          <w:sz w:val="24"/>
          <w:szCs w:val="24"/>
        </w:rPr>
      </w:pPr>
      <w:r w:rsidRPr="00496128">
        <w:rPr>
          <w:sz w:val="24"/>
          <w:szCs w:val="24"/>
        </w:rPr>
        <w:t>Dziękujemy za wypełnienie ankiety.</w:t>
      </w:r>
    </w:p>
    <w:p w14:paraId="19E9072F" w14:textId="77777777" w:rsidR="000D0023" w:rsidRPr="00496128" w:rsidRDefault="000D0023" w:rsidP="00496128">
      <w:pPr>
        <w:spacing w:after="0" w:line="240" w:lineRule="auto"/>
        <w:ind w:left="720"/>
        <w:rPr>
          <w:sz w:val="24"/>
          <w:szCs w:val="24"/>
        </w:rPr>
      </w:pPr>
    </w:p>
    <w:p w14:paraId="1BC55A43" w14:textId="77777777" w:rsidR="000D0023" w:rsidRPr="00496128" w:rsidRDefault="000D0023" w:rsidP="00496128">
      <w:pPr>
        <w:pStyle w:val="Akapitzlist"/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pl-PL"/>
        </w:rPr>
      </w:pPr>
    </w:p>
    <w:p w14:paraId="7D247B0D" w14:textId="77777777" w:rsidR="000D0023" w:rsidRPr="00496128" w:rsidRDefault="000D0023" w:rsidP="00496128">
      <w:pPr>
        <w:pStyle w:val="Akapitzlist"/>
        <w:spacing w:after="0" w:line="240" w:lineRule="auto"/>
        <w:rPr>
          <w:rFonts w:asciiTheme="minorHAnsi" w:eastAsia="Times New Roman" w:hAnsiTheme="minorHAnsi" w:cstheme="minorHAnsi"/>
          <w:color w:val="202124"/>
          <w:spacing w:val="3"/>
          <w:sz w:val="24"/>
          <w:szCs w:val="24"/>
          <w:lang w:eastAsia="pl-PL"/>
        </w:rPr>
      </w:pPr>
    </w:p>
    <w:p w14:paraId="7B91A332" w14:textId="77777777" w:rsidR="000D0023" w:rsidRPr="00496128" w:rsidRDefault="000D0023" w:rsidP="00496128">
      <w:pPr>
        <w:pStyle w:val="Akapitzlist"/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pl-PL"/>
        </w:rPr>
      </w:pPr>
    </w:p>
    <w:p w14:paraId="1D2EB093" w14:textId="77777777" w:rsidR="009C7E79" w:rsidRPr="00496128" w:rsidRDefault="009C7E79" w:rsidP="00496128">
      <w:pPr>
        <w:spacing w:after="0" w:line="240" w:lineRule="auto"/>
        <w:jc w:val="both"/>
        <w:rPr>
          <w:rFonts w:cs="Calibri"/>
          <w:b/>
          <w:i/>
          <w:sz w:val="24"/>
          <w:szCs w:val="24"/>
        </w:rPr>
      </w:pPr>
    </w:p>
    <w:sectPr w:rsidR="009C7E79" w:rsidRPr="00496128" w:rsidSect="000C27E7">
      <w:headerReference w:type="default" r:id="rId11"/>
      <w:footerReference w:type="default" r:id="rId12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90F02" w14:textId="77777777" w:rsidR="00BB271C" w:rsidRDefault="00BB271C" w:rsidP="00725E10">
      <w:pPr>
        <w:spacing w:after="0" w:line="240" w:lineRule="auto"/>
      </w:pPr>
      <w:r>
        <w:separator/>
      </w:r>
    </w:p>
  </w:endnote>
  <w:endnote w:type="continuationSeparator" w:id="0">
    <w:p w14:paraId="4B163F3D" w14:textId="77777777" w:rsidR="00BB271C" w:rsidRDefault="00BB271C" w:rsidP="0072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5EE0B" w14:textId="77777777" w:rsidR="00052011" w:rsidRDefault="00311AF5" w:rsidP="00052011">
    <w:pPr>
      <w:tabs>
        <w:tab w:val="center" w:pos="4386"/>
        <w:tab w:val="left" w:pos="6780"/>
      </w:tabs>
      <w:spacing w:after="0" w:line="240" w:lineRule="auto"/>
      <w:ind w:left="522" w:right="820"/>
      <w:rPr>
        <w:b/>
        <w:sz w:val="12"/>
        <w:szCs w:val="12"/>
      </w:rPr>
    </w:pPr>
    <w:r>
      <w:rPr>
        <w:b/>
        <w:sz w:val="12"/>
        <w:szCs w:val="12"/>
      </w:rPr>
      <w:tab/>
    </w:r>
  </w:p>
  <w:p w14:paraId="2BA9FA1C" w14:textId="77777777" w:rsidR="00052011" w:rsidRDefault="00052011" w:rsidP="00052011">
    <w:pPr>
      <w:tabs>
        <w:tab w:val="center" w:pos="4386"/>
        <w:tab w:val="left" w:pos="6780"/>
      </w:tabs>
      <w:spacing w:after="0" w:line="240" w:lineRule="auto"/>
      <w:ind w:left="522" w:right="820"/>
      <w:rPr>
        <w:b/>
        <w:sz w:val="16"/>
        <w:szCs w:val="16"/>
      </w:rPr>
    </w:pPr>
  </w:p>
  <w:p w14:paraId="32ECBD0B" w14:textId="77777777" w:rsidR="00311AF5" w:rsidRPr="00052011" w:rsidRDefault="00311AF5" w:rsidP="00052011">
    <w:pPr>
      <w:tabs>
        <w:tab w:val="left" w:pos="0"/>
      </w:tabs>
      <w:spacing w:after="0" w:line="240" w:lineRule="auto"/>
      <w:jc w:val="center"/>
      <w:rPr>
        <w:b/>
        <w:sz w:val="16"/>
        <w:szCs w:val="16"/>
      </w:rPr>
    </w:pPr>
    <w:r w:rsidRPr="00052011">
      <w:rPr>
        <w:b/>
        <w:sz w:val="16"/>
        <w:szCs w:val="16"/>
      </w:rPr>
      <w:t>Lokalny Ośrodek Wiedzy i Edukacji w Suwałkach</w:t>
    </w:r>
  </w:p>
  <w:p w14:paraId="3F1D23AA" w14:textId="77777777" w:rsidR="00311AF5" w:rsidRPr="00052011" w:rsidRDefault="00311AF5" w:rsidP="00052011">
    <w:pPr>
      <w:spacing w:after="0" w:line="240" w:lineRule="auto"/>
      <w:jc w:val="center"/>
      <w:rPr>
        <w:b/>
        <w:sz w:val="16"/>
        <w:szCs w:val="16"/>
      </w:rPr>
    </w:pPr>
    <w:r w:rsidRPr="00052011">
      <w:rPr>
        <w:b/>
        <w:sz w:val="16"/>
        <w:szCs w:val="16"/>
      </w:rPr>
      <w:t>Realizowany w ramach projektu „Lokalne Ośrodki Wiedzy i Edukacji: nowe oblicze edukacji dla dorosłych” POWR.02.14.00-00-1001/19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CCCD5" w14:textId="77777777" w:rsidR="00BB271C" w:rsidRDefault="00BB271C" w:rsidP="00725E10">
      <w:pPr>
        <w:spacing w:after="0" w:line="240" w:lineRule="auto"/>
      </w:pPr>
      <w:r>
        <w:separator/>
      </w:r>
    </w:p>
  </w:footnote>
  <w:footnote w:type="continuationSeparator" w:id="0">
    <w:p w14:paraId="3AB05359" w14:textId="77777777" w:rsidR="00BB271C" w:rsidRDefault="00BB271C" w:rsidP="0072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853B4" w14:textId="77777777" w:rsidR="00311AF5" w:rsidRDefault="00311AF5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17EE8360" wp14:editId="3432B8F7">
          <wp:simplePos x="0" y="0"/>
          <wp:positionH relativeFrom="page">
            <wp:posOffset>2218055</wp:posOffset>
          </wp:positionH>
          <wp:positionV relativeFrom="paragraph">
            <wp:posOffset>-83820</wp:posOffset>
          </wp:positionV>
          <wp:extent cx="3482340" cy="536575"/>
          <wp:effectExtent l="0" t="0" r="3810" b="0"/>
          <wp:wrapTopAndBottom/>
          <wp:docPr id="4" name="Obraz 4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eg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FC64D" w14:textId="77777777" w:rsidR="00311AF5" w:rsidRDefault="00311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3A1"/>
    <w:multiLevelType w:val="hybridMultilevel"/>
    <w:tmpl w:val="3F7E2AE6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1330"/>
    <w:multiLevelType w:val="hybridMultilevel"/>
    <w:tmpl w:val="C1D47954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6EA3"/>
    <w:multiLevelType w:val="hybridMultilevel"/>
    <w:tmpl w:val="B9A6BCE2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63D6"/>
    <w:multiLevelType w:val="hybridMultilevel"/>
    <w:tmpl w:val="E116C690"/>
    <w:lvl w:ilvl="0" w:tplc="5C94F328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B50627"/>
    <w:multiLevelType w:val="hybridMultilevel"/>
    <w:tmpl w:val="66E035F6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2967"/>
    <w:multiLevelType w:val="hybridMultilevel"/>
    <w:tmpl w:val="ED0CA0FE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947C6"/>
    <w:multiLevelType w:val="hybridMultilevel"/>
    <w:tmpl w:val="767A9DD4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06EE"/>
    <w:multiLevelType w:val="hybridMultilevel"/>
    <w:tmpl w:val="9E6AB2CE"/>
    <w:lvl w:ilvl="0" w:tplc="268C0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F4761"/>
    <w:multiLevelType w:val="hybridMultilevel"/>
    <w:tmpl w:val="2C842D04"/>
    <w:lvl w:ilvl="0" w:tplc="5C94F32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40681"/>
    <w:multiLevelType w:val="hybridMultilevel"/>
    <w:tmpl w:val="A6601DA4"/>
    <w:lvl w:ilvl="0" w:tplc="A75CE768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E1D76"/>
    <w:multiLevelType w:val="hybridMultilevel"/>
    <w:tmpl w:val="C3029E68"/>
    <w:lvl w:ilvl="0" w:tplc="5C94F32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301190F"/>
    <w:multiLevelType w:val="hybridMultilevel"/>
    <w:tmpl w:val="FBC45024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7F4A"/>
    <w:multiLevelType w:val="hybridMultilevel"/>
    <w:tmpl w:val="B2F010CA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F77FD"/>
    <w:multiLevelType w:val="hybridMultilevel"/>
    <w:tmpl w:val="FB104766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F1D85"/>
    <w:multiLevelType w:val="hybridMultilevel"/>
    <w:tmpl w:val="003415F6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46FD7"/>
    <w:multiLevelType w:val="hybridMultilevel"/>
    <w:tmpl w:val="C8BED336"/>
    <w:lvl w:ilvl="0" w:tplc="5C94F328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270099"/>
    <w:multiLevelType w:val="hybridMultilevel"/>
    <w:tmpl w:val="2A1CE42E"/>
    <w:lvl w:ilvl="0" w:tplc="5C94F32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317849"/>
    <w:multiLevelType w:val="hybridMultilevel"/>
    <w:tmpl w:val="D4B6F58A"/>
    <w:lvl w:ilvl="0" w:tplc="5C94F32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426AD7"/>
    <w:multiLevelType w:val="hybridMultilevel"/>
    <w:tmpl w:val="5CEC4656"/>
    <w:lvl w:ilvl="0" w:tplc="5C94F32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0456F0"/>
    <w:multiLevelType w:val="hybridMultilevel"/>
    <w:tmpl w:val="8224111A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6FBE"/>
    <w:multiLevelType w:val="hybridMultilevel"/>
    <w:tmpl w:val="3EBE73BC"/>
    <w:lvl w:ilvl="0" w:tplc="5C94F32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8227D"/>
    <w:multiLevelType w:val="hybridMultilevel"/>
    <w:tmpl w:val="A6601DA4"/>
    <w:lvl w:ilvl="0" w:tplc="A75CE768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26F24"/>
    <w:multiLevelType w:val="hybridMultilevel"/>
    <w:tmpl w:val="564AB970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F07C1"/>
    <w:multiLevelType w:val="hybridMultilevel"/>
    <w:tmpl w:val="747AFFD4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61576"/>
    <w:multiLevelType w:val="hybridMultilevel"/>
    <w:tmpl w:val="FCAAA252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2126E"/>
    <w:multiLevelType w:val="hybridMultilevel"/>
    <w:tmpl w:val="0340F13E"/>
    <w:lvl w:ilvl="0" w:tplc="5C94F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C5B8C"/>
    <w:multiLevelType w:val="hybridMultilevel"/>
    <w:tmpl w:val="A9B2B75A"/>
    <w:lvl w:ilvl="0" w:tplc="5C94F328">
      <w:start w:val="1"/>
      <w:numFmt w:val="bullet"/>
      <w:lvlText w:val="□"/>
      <w:lvlJc w:val="left"/>
      <w:pPr>
        <w:ind w:left="150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18"/>
  </w:num>
  <w:num w:numId="9">
    <w:abstractNumId w:val="25"/>
  </w:num>
  <w:num w:numId="10">
    <w:abstractNumId w:val="13"/>
  </w:num>
  <w:num w:numId="11">
    <w:abstractNumId w:val="10"/>
  </w:num>
  <w:num w:numId="12">
    <w:abstractNumId w:val="12"/>
  </w:num>
  <w:num w:numId="13">
    <w:abstractNumId w:val="16"/>
  </w:num>
  <w:num w:numId="14">
    <w:abstractNumId w:val="21"/>
  </w:num>
  <w:num w:numId="15">
    <w:abstractNumId w:val="15"/>
  </w:num>
  <w:num w:numId="16">
    <w:abstractNumId w:val="3"/>
  </w:num>
  <w:num w:numId="17">
    <w:abstractNumId w:val="4"/>
  </w:num>
  <w:num w:numId="18">
    <w:abstractNumId w:val="6"/>
  </w:num>
  <w:num w:numId="19">
    <w:abstractNumId w:val="14"/>
  </w:num>
  <w:num w:numId="20">
    <w:abstractNumId w:val="22"/>
  </w:num>
  <w:num w:numId="21">
    <w:abstractNumId w:val="23"/>
  </w:num>
  <w:num w:numId="22">
    <w:abstractNumId w:val="19"/>
  </w:num>
  <w:num w:numId="23">
    <w:abstractNumId w:val="20"/>
  </w:num>
  <w:num w:numId="24">
    <w:abstractNumId w:val="17"/>
  </w:num>
  <w:num w:numId="25">
    <w:abstractNumId w:val="9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0"/>
    <w:rsid w:val="00052011"/>
    <w:rsid w:val="000C27E7"/>
    <w:rsid w:val="000D0023"/>
    <w:rsid w:val="00146AAA"/>
    <w:rsid w:val="001832EE"/>
    <w:rsid w:val="001A793C"/>
    <w:rsid w:val="001C226E"/>
    <w:rsid w:val="001C73EF"/>
    <w:rsid w:val="001D2F21"/>
    <w:rsid w:val="00247A14"/>
    <w:rsid w:val="002742F1"/>
    <w:rsid w:val="00292239"/>
    <w:rsid w:val="00311AF5"/>
    <w:rsid w:val="00452A03"/>
    <w:rsid w:val="00496128"/>
    <w:rsid w:val="00504E5F"/>
    <w:rsid w:val="00671ED1"/>
    <w:rsid w:val="00725E10"/>
    <w:rsid w:val="007871DC"/>
    <w:rsid w:val="007B0860"/>
    <w:rsid w:val="0085685E"/>
    <w:rsid w:val="0094417A"/>
    <w:rsid w:val="009553FD"/>
    <w:rsid w:val="009B7767"/>
    <w:rsid w:val="009C51BA"/>
    <w:rsid w:val="009C7E79"/>
    <w:rsid w:val="00A10FD1"/>
    <w:rsid w:val="00A1252A"/>
    <w:rsid w:val="00A156E0"/>
    <w:rsid w:val="00A56EB2"/>
    <w:rsid w:val="00B14872"/>
    <w:rsid w:val="00BB271C"/>
    <w:rsid w:val="00BD4468"/>
    <w:rsid w:val="00BD4A24"/>
    <w:rsid w:val="00BF0D22"/>
    <w:rsid w:val="00BF42CC"/>
    <w:rsid w:val="00C802A2"/>
    <w:rsid w:val="00D23012"/>
    <w:rsid w:val="00DF058A"/>
    <w:rsid w:val="00F13A76"/>
    <w:rsid w:val="00F43919"/>
    <w:rsid w:val="00F9056C"/>
    <w:rsid w:val="00F90852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EB353"/>
  <w15:docId w15:val="{A1F0180A-D0F9-4957-872E-C06FAACD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10"/>
  </w:style>
  <w:style w:type="paragraph" w:styleId="Stopka">
    <w:name w:val="footer"/>
    <w:basedOn w:val="Normalny"/>
    <w:link w:val="StopkaZnak"/>
    <w:uiPriority w:val="99"/>
    <w:unhideWhenUsed/>
    <w:rsid w:val="007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10"/>
  </w:style>
  <w:style w:type="paragraph" w:styleId="Tekstdymka">
    <w:name w:val="Balloon Text"/>
    <w:basedOn w:val="Normalny"/>
    <w:link w:val="TekstdymkaZnak"/>
    <w:uiPriority w:val="99"/>
    <w:semiHidden/>
    <w:unhideWhenUsed/>
    <w:rsid w:val="0072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E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0D22"/>
    <w:pPr>
      <w:ind w:left="720"/>
      <w:contextualSpacing/>
    </w:pPr>
  </w:style>
  <w:style w:type="character" w:customStyle="1" w:styleId="docssharedwiztogglelabeledlabeltext">
    <w:name w:val="docssharedwiztogglelabeledlabeltext"/>
    <w:rsid w:val="00BF0D22"/>
  </w:style>
  <w:style w:type="character" w:styleId="Hipercze">
    <w:name w:val="Hyperlink"/>
    <w:basedOn w:val="Domylnaczcionkaakapitu"/>
    <w:uiPriority w:val="99"/>
    <w:unhideWhenUsed/>
    <w:rsid w:val="00BD4A2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3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62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9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2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3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0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7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1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1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9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5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0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5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9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5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8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1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4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1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2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78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71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8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0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20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9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73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8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10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4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9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5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9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6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4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0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7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6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5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8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605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6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6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753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79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55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396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95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4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95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4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1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7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1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6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9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5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3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2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3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0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1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2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60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5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1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5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46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3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zkoleniaps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774109D3B254D9F5D28E4DF16A557" ma:contentTypeVersion="13" ma:contentTypeDescription="Utwórz nowy dokument." ma:contentTypeScope="" ma:versionID="b13d8ca1a605099e7d2d7f4adb50bc98">
  <xsd:schema xmlns:xsd="http://www.w3.org/2001/XMLSchema" xmlns:xs="http://www.w3.org/2001/XMLSchema" xmlns:p="http://schemas.microsoft.com/office/2006/metadata/properties" xmlns:ns3="94bacc85-1b0d-41a8-add5-a457d887a28e" xmlns:ns4="689efa9b-ea4e-44e7-b67f-445b603e0a55" targetNamespace="http://schemas.microsoft.com/office/2006/metadata/properties" ma:root="true" ma:fieldsID="f1734e98fc818ade829e46aa9fe418ac" ns3:_="" ns4:_="">
    <xsd:import namespace="94bacc85-1b0d-41a8-add5-a457d887a28e"/>
    <xsd:import namespace="689efa9b-ea4e-44e7-b67f-445b603e0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acc85-1b0d-41a8-add5-a457d887a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fa9b-ea4e-44e7-b67f-445b603e0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45B54-728C-41D0-84C3-9A96AC815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993A2A-AE2C-48DA-8081-18911F9AD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9FAB0-DABA-4FB2-8C74-6C7FF410D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acc85-1b0d-41a8-add5-a457d887a28e"/>
    <ds:schemaRef ds:uri="689efa9b-ea4e-44e7-b67f-445b603e0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cp:lastPrinted>2021-01-12T11:04:00Z</cp:lastPrinted>
  <dcterms:created xsi:type="dcterms:W3CDTF">2021-01-13T12:26:00Z</dcterms:created>
  <dcterms:modified xsi:type="dcterms:W3CDTF">2021-01-13T12:26:00Z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0x0101005D2774109D3B254D9F5D28E4DF16A557</vt:lpwstr>
  </property>
</Properties>
</file>